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A33" w:rsidRPr="00F56A1E" w:rsidRDefault="00836A33" w:rsidP="00836A33">
      <w:pPr>
        <w:pStyle w:val="Default"/>
        <w:jc w:val="center"/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</w:pP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โปรแกรมการแข่งขันวอลเลย์บอลชายหาด</w:t>
      </w: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</w:t>
      </w: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12   ปี หญิง</w:t>
      </w:r>
    </w:p>
    <w:p w:rsidR="00836A33" w:rsidRPr="00F56A1E" w:rsidRDefault="00836A33" w:rsidP="00836A33">
      <w:pPr>
        <w:pStyle w:val="Default"/>
        <w:jc w:val="center"/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</w:pP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กีฬา นักเรียน  สังกัดองค์การบริหารส่วนจังหวัดศรีสะ</w:t>
      </w:r>
      <w:proofErr w:type="spellStart"/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เกษ</w:t>
      </w:r>
      <w:proofErr w:type="spellEnd"/>
    </w:p>
    <w:p w:rsidR="00836A33" w:rsidRPr="00F56A1E" w:rsidRDefault="00836A33" w:rsidP="00836A33">
      <w:pPr>
        <w:pStyle w:val="Default"/>
        <w:jc w:val="center"/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</w:pP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ระหว่างวันที่</w:t>
      </w: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 </w:t>
      </w:r>
      <w:proofErr w:type="gramStart"/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29  </w:t>
      </w: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กรกฎาคม</w:t>
      </w:r>
      <w:proofErr w:type="gramEnd"/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2562</w:t>
      </w: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 </w:t>
      </w: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   ถึง วันที่  2 สิงหาคม  2562</w:t>
      </w:r>
    </w:p>
    <w:p w:rsidR="00836A33" w:rsidRPr="00F56A1E" w:rsidRDefault="00836A33" w:rsidP="00836A33">
      <w:pPr>
        <w:pStyle w:val="Default"/>
        <w:jc w:val="center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F56A1E">
        <w:rPr>
          <w:rFonts w:asciiTheme="majorBidi" w:hAnsiTheme="majorBidi" w:cstheme="majorBidi"/>
          <w:color w:val="auto"/>
          <w:sz w:val="28"/>
          <w:szCs w:val="28"/>
        </w:rPr>
        <w:t>..............................................................................</w:t>
      </w:r>
    </w:p>
    <w:p w:rsidR="00836A33" w:rsidRPr="00F56A1E" w:rsidRDefault="00836A33" w:rsidP="00836A33">
      <w:pPr>
        <w:pStyle w:val="Default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ผลการจับฉลากแบ่งสายประเภท   ทีมหญิง</w:t>
      </w: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  </w:t>
      </w: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รุ่นอายุไม่เกิน  1</w:t>
      </w: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</w:rPr>
        <w:t>2</w:t>
      </w: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  </w:t>
      </w:r>
      <w:proofErr w:type="gramStart"/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ปี  3</w:t>
      </w:r>
      <w:proofErr w:type="gramEnd"/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ทีม</w:t>
      </w:r>
    </w:p>
    <w:p w:rsidR="00836A33" w:rsidRPr="00F56A1E" w:rsidRDefault="00836A33" w:rsidP="00836A33">
      <w:pPr>
        <w:pStyle w:val="Default"/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</w:pP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( แข่งขันแบบพบกันหมด นำผู้มีคะแนน 1 และ ที่ 2 เข้าชิงชนะเลิศ)</w:t>
      </w:r>
    </w:p>
    <w:p w:rsidR="00836A33" w:rsidRPr="00F56A1E" w:rsidRDefault="00836A33" w:rsidP="00836A33">
      <w:pPr>
        <w:pStyle w:val="Default"/>
        <w:rPr>
          <w:rFonts w:asciiTheme="majorBidi" w:hAnsiTheme="majorBidi" w:cstheme="majorBidi"/>
          <w:color w:val="auto"/>
          <w:sz w:val="28"/>
          <w:szCs w:val="28"/>
          <w:cs/>
        </w:rPr>
      </w:pPr>
    </w:p>
    <w:p w:rsidR="00836A33" w:rsidRPr="006A3CEC" w:rsidRDefault="00836A33" w:rsidP="00836A33">
      <w:pPr>
        <w:pStyle w:val="Default"/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 xml:space="preserve">        </w:t>
      </w:r>
      <w:r w:rsidRPr="006A3CEC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สาย  </w:t>
      </w:r>
      <w:r w:rsidRPr="006A3CEC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A                                </w:t>
      </w:r>
      <w:r w:rsidRPr="006A3CEC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</w:t>
      </w:r>
    </w:p>
    <w:p w:rsidR="00836A33" w:rsidRPr="00F56A1E" w:rsidRDefault="00836A33" w:rsidP="00836A33">
      <w:pPr>
        <w:pStyle w:val="Default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F56A1E">
        <w:rPr>
          <w:rFonts w:asciiTheme="majorBidi" w:hAnsiTheme="majorBidi" w:cstheme="majorBidi"/>
          <w:color w:val="auto"/>
          <w:sz w:val="28"/>
          <w:szCs w:val="28"/>
        </w:rPr>
        <w:t>1.</w:t>
      </w:r>
      <w:r w:rsidRPr="00F56A1E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 </w:t>
      </w:r>
      <w:r w:rsidRPr="00F56A1E">
        <w:rPr>
          <w:rFonts w:asciiTheme="majorBidi" w:hAnsiTheme="majorBidi" w:cstheme="majorBidi"/>
          <w:color w:val="auto"/>
          <w:sz w:val="28"/>
          <w:szCs w:val="28"/>
          <w:cs/>
        </w:rPr>
        <w:t>ไตรมิตร</w:t>
      </w:r>
    </w:p>
    <w:p w:rsidR="00836A33" w:rsidRPr="00F56A1E" w:rsidRDefault="00836A33" w:rsidP="00836A33">
      <w:pPr>
        <w:pStyle w:val="Default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F56A1E">
        <w:rPr>
          <w:rFonts w:asciiTheme="majorBidi" w:hAnsiTheme="majorBidi" w:cstheme="majorBidi"/>
          <w:color w:val="auto"/>
          <w:sz w:val="28"/>
          <w:szCs w:val="28"/>
          <w:cs/>
        </w:rPr>
        <w:t>2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.   </w:t>
      </w:r>
      <w:r w:rsidRPr="00F56A1E">
        <w:rPr>
          <w:rFonts w:asciiTheme="majorBidi" w:hAnsiTheme="majorBidi" w:cstheme="majorBidi"/>
          <w:color w:val="auto"/>
          <w:sz w:val="28"/>
          <w:szCs w:val="28"/>
          <w:cs/>
        </w:rPr>
        <w:t>ศรีแก้วพิทยา</w:t>
      </w:r>
    </w:p>
    <w:p w:rsidR="00836A33" w:rsidRDefault="00836A33" w:rsidP="00836A3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F56A1E">
        <w:rPr>
          <w:rFonts w:asciiTheme="majorBidi" w:hAnsiTheme="majorBidi" w:cstheme="majorBidi"/>
          <w:color w:val="auto"/>
          <w:sz w:val="28"/>
          <w:szCs w:val="28"/>
          <w:cs/>
        </w:rPr>
        <w:t>3.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  </w:t>
      </w:r>
      <w:r w:rsidRPr="00F56A1E">
        <w:rPr>
          <w:rFonts w:asciiTheme="majorBidi" w:hAnsiTheme="majorBidi" w:cstheme="majorBidi"/>
          <w:color w:val="auto"/>
          <w:sz w:val="28"/>
          <w:szCs w:val="28"/>
          <w:cs/>
        </w:rPr>
        <w:t>บ้าน</w:t>
      </w:r>
      <w:proofErr w:type="spellStart"/>
      <w:r w:rsidRPr="00F56A1E">
        <w:rPr>
          <w:rFonts w:asciiTheme="majorBidi" w:hAnsiTheme="majorBidi" w:cstheme="majorBidi"/>
          <w:color w:val="auto"/>
          <w:sz w:val="28"/>
          <w:szCs w:val="28"/>
          <w:cs/>
        </w:rPr>
        <w:t>เปือย</w:t>
      </w:r>
      <w:proofErr w:type="spellEnd"/>
      <w:r w:rsidRPr="00F56A1E">
        <w:rPr>
          <w:rFonts w:asciiTheme="majorBidi" w:hAnsiTheme="majorBidi" w:cstheme="majorBidi"/>
          <w:color w:val="auto"/>
          <w:sz w:val="28"/>
          <w:szCs w:val="28"/>
          <w:cs/>
        </w:rPr>
        <w:t xml:space="preserve">นาสูง  </w:t>
      </w:r>
    </w:p>
    <w:p w:rsidR="00836A33" w:rsidRDefault="00836A33" w:rsidP="00836A3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</w:p>
    <w:p w:rsidR="00836A33" w:rsidRPr="007E6AA8" w:rsidRDefault="00836A33" w:rsidP="00836A33">
      <w:pPr>
        <w:pStyle w:val="Default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F56A1E">
        <w:rPr>
          <w:rFonts w:asciiTheme="majorBidi" w:hAnsiTheme="majorBidi" w:cstheme="majorBidi"/>
          <w:color w:val="auto"/>
          <w:sz w:val="28"/>
          <w:szCs w:val="28"/>
          <w:cs/>
        </w:rPr>
        <w:t xml:space="preserve">    </w:t>
      </w:r>
      <w:r w:rsidRPr="007E6AA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ผลการจับฉลากแบ่งสายปร</w:t>
      </w:r>
      <w:r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ะเภท   ทีมหญิง</w:t>
      </w:r>
      <w:r w:rsidRPr="007E6AA8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   </w:t>
      </w:r>
      <w:r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รุ่นอายุไม่เกิน  14</w:t>
      </w:r>
      <w:r w:rsidRPr="007E6AA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ปี</w:t>
      </w:r>
      <w:r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11</w:t>
      </w:r>
      <w:r w:rsidRPr="007E6AA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ทีม</w:t>
      </w:r>
    </w:p>
    <w:p w:rsidR="00836A33" w:rsidRPr="007E6AA8" w:rsidRDefault="00836A33" w:rsidP="00836A33">
      <w:pPr>
        <w:pStyle w:val="Default"/>
        <w:rPr>
          <w:rFonts w:ascii="Angsana New" w:hAnsi="Angsana New" w:cs="Angsana New"/>
          <w:color w:val="000000" w:themeColor="text1"/>
          <w:sz w:val="30"/>
          <w:szCs w:val="30"/>
          <w:cs/>
        </w:rPr>
      </w:pPr>
    </w:p>
    <w:p w:rsidR="00836A33" w:rsidRPr="007E6AA8" w:rsidRDefault="00836A33" w:rsidP="00836A33">
      <w:pPr>
        <w:pStyle w:val="Default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     </w:t>
      </w:r>
      <w:r w:rsidRPr="006A3CEC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สาย  </w:t>
      </w:r>
      <w:r w:rsidRPr="006A3CEC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A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                               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proofErr w:type="gramStart"/>
      <w:r w:rsidRPr="006A3CEC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สาย  </w:t>
      </w:r>
      <w:r w:rsidRPr="006A3CEC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B</w:t>
      </w:r>
      <w:proofErr w:type="gramEnd"/>
      <w:r w:rsidRPr="006A3CEC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                                   </w:t>
      </w:r>
      <w:r w:rsidRPr="006A3CEC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สาย  </w:t>
      </w:r>
      <w:r w:rsidRPr="006A3CEC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C</w:t>
      </w:r>
      <w:r w:rsidRPr="006A3CEC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                             สาย  </w:t>
      </w:r>
      <w:r w:rsidRPr="006A3CEC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D</w:t>
      </w:r>
    </w:p>
    <w:p w:rsidR="00836A33" w:rsidRPr="007E6AA8" w:rsidRDefault="00836A33" w:rsidP="00836A33">
      <w:pPr>
        <w:pStyle w:val="Default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>1.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จิกสังข์ทองวิทยา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    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 4.</w:t>
      </w:r>
      <w:proofErr w:type="spellStart"/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กุญชรศิรวิทย์</w:t>
      </w:r>
      <w:proofErr w:type="spellEnd"/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7.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เมืองจันทร์วิทยาคม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 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10.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ผักแพววิทยา</w:t>
      </w:r>
    </w:p>
    <w:p w:rsidR="00836A33" w:rsidRPr="007E6AA8" w:rsidRDefault="00836A33" w:rsidP="00836A33">
      <w:pPr>
        <w:pStyle w:val="Default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t>2.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ประ</w:t>
      </w:r>
      <w:proofErr w:type="spellStart"/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ชาพัฒน</w:t>
      </w:r>
      <w:proofErr w:type="spellEnd"/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ศึกษา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   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   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>5.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ศรีแก้วพิทยา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          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8.บ้าน</w:t>
      </w:r>
      <w:proofErr w:type="spellStart"/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เปือย</w:t>
      </w:r>
      <w:proofErr w:type="spellEnd"/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นาสูง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11.</w:t>
      </w:r>
      <w:r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ตระ</w:t>
      </w:r>
      <w:proofErr w:type="spellStart"/>
      <w:r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กาศ</w:t>
      </w:r>
      <w:proofErr w:type="spellEnd"/>
      <w:r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ประชาสามัคคี</w:t>
      </w:r>
      <w:r w:rsidRPr="007E6AA8">
        <w:rPr>
          <w:rFonts w:ascii="Angsana New" w:hAnsi="Angsana New" w:cs="Angsana New" w:hint="cs"/>
          <w:vanish/>
          <w:color w:val="000000" w:themeColor="text1"/>
          <w:sz w:val="28"/>
          <w:szCs w:val="28"/>
          <w:cs/>
        </w:rPr>
        <w:t xml:space="preserve"> </w:t>
      </w:r>
      <w:r w:rsidRPr="007E6AA8">
        <w:rPr>
          <w:rFonts w:ascii="Angsana New" w:hAnsi="Angsana New" w:cs="Angsana New" w:hint="cs"/>
          <w:vanish/>
          <w:color w:val="000000" w:themeColor="text1"/>
          <w:sz w:val="28"/>
          <w:szCs w:val="28"/>
          <w:cs/>
        </w:rPr>
        <w:pgNum/>
      </w:r>
    </w:p>
    <w:p w:rsidR="00836A33" w:rsidRDefault="00836A33" w:rsidP="00836A33">
      <w:pPr>
        <w:pStyle w:val="Default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>3.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หวายคำวิทยา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    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6.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ขุนหาญวิทยาสรรค์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       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9.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พรานวิบูลวิทยา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</w:t>
      </w:r>
    </w:p>
    <w:p w:rsidR="00836A33" w:rsidRDefault="00836A33" w:rsidP="00836A33">
      <w:pPr>
        <w:pStyle w:val="Default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</w:p>
    <w:p w:rsidR="00836A33" w:rsidRPr="007E6AA8" w:rsidRDefault="00836A33" w:rsidP="00836A33">
      <w:pPr>
        <w:pStyle w:val="Default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</w:t>
      </w:r>
      <w:r w:rsidRPr="007E6AA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ผลการจับฉลากแบ่งสายปร</w:t>
      </w:r>
      <w:r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ะเภท   ทีมหญิง</w:t>
      </w:r>
      <w:r w:rsidRPr="007E6AA8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   </w:t>
      </w:r>
      <w:r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รุ่นอายุไม่เกิน  16</w:t>
      </w:r>
      <w:r w:rsidRPr="007E6AA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ปี</w:t>
      </w:r>
      <w:r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12</w:t>
      </w:r>
      <w:r w:rsidRPr="007E6AA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ทีม</w:t>
      </w:r>
    </w:p>
    <w:p w:rsidR="00836A33" w:rsidRPr="007E6AA8" w:rsidRDefault="00836A33" w:rsidP="00836A33">
      <w:pPr>
        <w:pStyle w:val="Default"/>
        <w:rPr>
          <w:rFonts w:ascii="Angsana New" w:hAnsi="Angsana New" w:cs="Angsana New"/>
          <w:color w:val="000000" w:themeColor="text1"/>
          <w:sz w:val="30"/>
          <w:szCs w:val="30"/>
          <w:cs/>
        </w:rPr>
      </w:pPr>
    </w:p>
    <w:p w:rsidR="00836A33" w:rsidRPr="006A3CEC" w:rsidRDefault="00836A33" w:rsidP="00836A33">
      <w:pPr>
        <w:pStyle w:val="Default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</w:t>
      </w:r>
      <w:r w:rsidRPr="006A3CEC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สาย  </w:t>
      </w:r>
      <w:r w:rsidRPr="006A3CEC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A                                </w:t>
      </w:r>
      <w:r w:rsidRPr="006A3CEC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</w:t>
      </w:r>
      <w:proofErr w:type="gramStart"/>
      <w:r w:rsidRPr="006A3CEC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สาย  </w:t>
      </w:r>
      <w:r w:rsidRPr="006A3CEC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B</w:t>
      </w:r>
      <w:proofErr w:type="gramEnd"/>
      <w:r w:rsidRPr="006A3CEC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                                   </w:t>
      </w:r>
      <w:r w:rsidRPr="006A3CEC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สาย  </w:t>
      </w:r>
      <w:r w:rsidRPr="006A3CEC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C</w:t>
      </w:r>
      <w:r w:rsidRPr="006A3CEC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                             สาย  </w:t>
      </w:r>
      <w:r w:rsidRPr="006A3CEC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D</w:t>
      </w:r>
    </w:p>
    <w:p w:rsidR="00836A33" w:rsidRPr="007E6AA8" w:rsidRDefault="00836A33" w:rsidP="00836A33">
      <w:pPr>
        <w:pStyle w:val="Default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1. </w:t>
      </w:r>
      <w:proofErr w:type="spellStart"/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ราษี</w:t>
      </w:r>
      <w:proofErr w:type="spellEnd"/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ไศล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    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      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4.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หวายคำวิทยา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7.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ศรีแก้วพิทยา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        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10.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นาแก้ววิทยา</w:t>
      </w:r>
    </w:p>
    <w:p w:rsidR="00836A33" w:rsidRPr="007E6AA8" w:rsidRDefault="00836A33" w:rsidP="00836A33">
      <w:pPr>
        <w:pStyle w:val="Default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t>2.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ไพรบึงวิทยาคม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   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  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>5.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พรานวิบูลวิทยา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       8.</w:t>
      </w:r>
      <w:r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ตระ</w:t>
      </w:r>
      <w:proofErr w:type="spellStart"/>
      <w:r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กาศ</w:t>
      </w:r>
      <w:proofErr w:type="spellEnd"/>
      <w:r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ประชาสามัคคี          </w:t>
      </w:r>
      <w:r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11.</w:t>
      </w:r>
      <w:proofErr w:type="spellStart"/>
      <w:r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กุญชรศิรวิทย์</w:t>
      </w:r>
      <w:proofErr w:type="spellEnd"/>
      <w:r w:rsidRPr="007E6AA8">
        <w:rPr>
          <w:rFonts w:ascii="Angsana New" w:hAnsi="Angsana New" w:cs="Angsana New" w:hint="cs"/>
          <w:vanish/>
          <w:color w:val="000000" w:themeColor="text1"/>
          <w:sz w:val="28"/>
          <w:szCs w:val="28"/>
          <w:cs/>
        </w:rPr>
        <w:t xml:space="preserve"> </w:t>
      </w:r>
      <w:r w:rsidRPr="007E6AA8">
        <w:rPr>
          <w:rFonts w:ascii="Angsana New" w:hAnsi="Angsana New" w:cs="Angsana New" w:hint="cs"/>
          <w:vanish/>
          <w:color w:val="000000" w:themeColor="text1"/>
          <w:sz w:val="28"/>
          <w:szCs w:val="28"/>
          <w:cs/>
        </w:rPr>
        <w:pgNum/>
      </w:r>
    </w:p>
    <w:p w:rsidR="00836A33" w:rsidRPr="007E6AA8" w:rsidRDefault="00836A33" w:rsidP="00836A33">
      <w:pPr>
        <w:pStyle w:val="Default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>3.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โคกสะอาดวิทยาคม   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6.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จิกสังข์ทองวิทยา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       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 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>9.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หนองทุ่มศรีสำราญ            12.ประ</w:t>
      </w:r>
      <w:proofErr w:type="spellStart"/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ชาพัฒน</w:t>
      </w:r>
      <w:proofErr w:type="spellEnd"/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ศึกษา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      </w:t>
      </w:r>
    </w:p>
    <w:p w:rsidR="00836A33" w:rsidRDefault="00836A33" w:rsidP="00836A33">
      <w:pPr>
        <w:pStyle w:val="Default"/>
        <w:rPr>
          <w:rFonts w:ascii="Angsana New" w:hAnsi="Angsana New" w:cs="Angsana New"/>
          <w:color w:val="000000" w:themeColor="text1"/>
          <w:sz w:val="30"/>
          <w:szCs w:val="30"/>
        </w:rPr>
      </w:pPr>
    </w:p>
    <w:p w:rsidR="00836A33" w:rsidRPr="007E6AA8" w:rsidRDefault="00836A33" w:rsidP="00836A33">
      <w:pPr>
        <w:pStyle w:val="Default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7E6AA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ผลการจับฉลากแบ่งสายปร</w:t>
      </w:r>
      <w:r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ะเภท   ทีมหญิง</w:t>
      </w:r>
      <w:r w:rsidRPr="007E6AA8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   </w:t>
      </w:r>
      <w:r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รุ่นอายุไม่เกิน  18</w:t>
      </w:r>
      <w:r w:rsidRPr="007E6AA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ปี</w:t>
      </w:r>
      <w:r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9</w:t>
      </w:r>
      <w:r w:rsidRPr="007E6AA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ทีม</w:t>
      </w:r>
    </w:p>
    <w:p w:rsidR="00836A33" w:rsidRPr="007E6AA8" w:rsidRDefault="00836A33" w:rsidP="00836A33">
      <w:pPr>
        <w:pStyle w:val="Default"/>
        <w:rPr>
          <w:rFonts w:ascii="Angsana New" w:hAnsi="Angsana New" w:cs="Angsana New"/>
          <w:color w:val="000000" w:themeColor="text1"/>
          <w:sz w:val="30"/>
          <w:szCs w:val="30"/>
          <w:cs/>
        </w:rPr>
      </w:pPr>
    </w:p>
    <w:p w:rsidR="00836A33" w:rsidRPr="006A3CEC" w:rsidRDefault="00836A33" w:rsidP="00836A33">
      <w:pPr>
        <w:pStyle w:val="Default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</w:t>
      </w:r>
      <w:r w:rsidRPr="006A3CEC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สาย  </w:t>
      </w:r>
      <w:r w:rsidRPr="006A3CEC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A                                </w:t>
      </w:r>
      <w:r w:rsidRPr="006A3CEC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</w:t>
      </w:r>
      <w:proofErr w:type="gramStart"/>
      <w:r w:rsidRPr="006A3CEC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สาย  </w:t>
      </w:r>
      <w:r w:rsidRPr="006A3CEC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B</w:t>
      </w:r>
      <w:proofErr w:type="gramEnd"/>
      <w:r w:rsidRPr="006A3CEC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                                   </w:t>
      </w:r>
      <w:r w:rsidRPr="006A3CEC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สาย  </w:t>
      </w:r>
      <w:r w:rsidRPr="006A3CEC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C</w:t>
      </w:r>
      <w:r w:rsidRPr="006A3CEC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                             สาย  </w:t>
      </w:r>
      <w:r w:rsidRPr="006A3CEC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D</w:t>
      </w:r>
    </w:p>
    <w:p w:rsidR="00836A33" w:rsidRPr="007E6AA8" w:rsidRDefault="00836A33" w:rsidP="00836A33">
      <w:pPr>
        <w:pStyle w:val="Default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1.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ศรีแก้วพิทยา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    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>4.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พรานวิบูลวิทยา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6.ประ</w:t>
      </w:r>
      <w:proofErr w:type="spellStart"/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ชาพัฒน</w:t>
      </w:r>
      <w:proofErr w:type="spellEnd"/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ศึกษา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8.ไพรธรรมคุณวิทยา</w:t>
      </w:r>
    </w:p>
    <w:p w:rsidR="00836A33" w:rsidRPr="007E6AA8" w:rsidRDefault="00836A33" w:rsidP="00836A33">
      <w:pPr>
        <w:pStyle w:val="Default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t>2.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หวายคำวิทยา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  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  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>5.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ผักแพววิทยา                          7.ไพรบึงวิทยาคม</w:t>
      </w:r>
      <w:r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            9.ตระ</w:t>
      </w:r>
      <w:proofErr w:type="spellStart"/>
      <w:r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กาศ</w:t>
      </w:r>
      <w:proofErr w:type="spellEnd"/>
      <w:r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ประชาสามัคคี</w:t>
      </w:r>
      <w:r w:rsidRPr="007E6AA8">
        <w:rPr>
          <w:rFonts w:ascii="Angsana New" w:hAnsi="Angsana New" w:cs="Angsana New" w:hint="cs"/>
          <w:vanish/>
          <w:color w:val="000000" w:themeColor="text1"/>
          <w:sz w:val="28"/>
          <w:szCs w:val="28"/>
          <w:cs/>
        </w:rPr>
        <w:t xml:space="preserve"> </w:t>
      </w:r>
      <w:r w:rsidRPr="007E6AA8">
        <w:rPr>
          <w:rFonts w:ascii="Angsana New" w:hAnsi="Angsana New" w:cs="Angsana New" w:hint="cs"/>
          <w:vanish/>
          <w:color w:val="000000" w:themeColor="text1"/>
          <w:sz w:val="28"/>
          <w:szCs w:val="28"/>
          <w:cs/>
        </w:rPr>
        <w:pgNum/>
      </w:r>
    </w:p>
    <w:p w:rsidR="00836A33" w:rsidRPr="007E6AA8" w:rsidRDefault="00836A33" w:rsidP="00836A33">
      <w:pPr>
        <w:pStyle w:val="Default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t>3.</w:t>
      </w:r>
      <w:proofErr w:type="spellStart"/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ราษี</w:t>
      </w:r>
      <w:proofErr w:type="spellEnd"/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ไศล                                                       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       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 </w:t>
      </w:r>
    </w:p>
    <w:p w:rsidR="00836A33" w:rsidRDefault="00836A33" w:rsidP="00836A3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                  </w:t>
      </w:r>
      <w:r w:rsidRPr="00F56A1E">
        <w:rPr>
          <w:rFonts w:asciiTheme="majorBidi" w:hAnsiTheme="majorBidi" w:cstheme="majorBidi"/>
          <w:color w:val="auto"/>
          <w:sz w:val="28"/>
          <w:szCs w:val="28"/>
          <w:cs/>
        </w:rPr>
        <w:t xml:space="preserve">                                   </w:t>
      </w:r>
    </w:p>
    <w:p w:rsidR="00836A33" w:rsidRDefault="00836A33" w:rsidP="00836A3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</w:p>
    <w:p w:rsidR="00836A33" w:rsidRDefault="00836A33" w:rsidP="00836A3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</w:p>
    <w:p w:rsidR="00836A33" w:rsidRDefault="00836A33" w:rsidP="00836A3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</w:p>
    <w:p w:rsidR="00836A33" w:rsidRPr="00F56A1E" w:rsidRDefault="00836A33" w:rsidP="00836A3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</w:p>
    <w:tbl>
      <w:tblPr>
        <w:tblW w:w="11469" w:type="dxa"/>
        <w:jc w:val="center"/>
        <w:tblInd w:w="-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41"/>
        <w:gridCol w:w="696"/>
        <w:gridCol w:w="848"/>
        <w:gridCol w:w="880"/>
        <w:gridCol w:w="878"/>
        <w:gridCol w:w="799"/>
        <w:gridCol w:w="1923"/>
        <w:gridCol w:w="573"/>
        <w:gridCol w:w="2135"/>
        <w:gridCol w:w="996"/>
      </w:tblGrid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lastRenderedPageBreak/>
              <w:t>วัน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คู่ที่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เวลา</w:t>
            </w:r>
          </w:p>
        </w:tc>
        <w:tc>
          <w:tcPr>
            <w:tcW w:w="880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ประเภท</w:t>
            </w:r>
          </w:p>
        </w:tc>
        <w:tc>
          <w:tcPr>
            <w:tcW w:w="87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รุ่นอายุ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สาย</w:t>
            </w:r>
          </w:p>
        </w:tc>
        <w:tc>
          <w:tcPr>
            <w:tcW w:w="4631" w:type="dxa"/>
            <w:gridSpan w:val="3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คู่แข่งขัน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ผลการแข่งขัน</w:t>
            </w: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29  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กรกฎาคม 2562</w:t>
            </w: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08.0</w:t>
            </w: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</w:t>
            </w: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น.</w:t>
            </w:r>
          </w:p>
        </w:tc>
        <w:tc>
          <w:tcPr>
            <w:tcW w:w="880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*</w:t>
            </w:r>
          </w:p>
        </w:tc>
        <w:tc>
          <w:tcPr>
            <w:tcW w:w="1923" w:type="dxa"/>
          </w:tcPr>
          <w:p w:rsidR="00836A33" w:rsidRPr="00F56A1E" w:rsidRDefault="00836A33" w:rsidP="003B4B52">
            <w:pPr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ไตรมิตร</w:t>
            </w:r>
          </w:p>
        </w:tc>
        <w:tc>
          <w:tcPr>
            <w:tcW w:w="573" w:type="dxa"/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ศรีแก้วพิทยา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</w:tcPr>
          <w:p w:rsidR="00836A33" w:rsidRPr="007E6AA8" w:rsidRDefault="00836A33" w:rsidP="003B4B5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จิกสังข์ทองวิทยา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</w:t>
            </w:r>
          </w:p>
        </w:tc>
        <w:tc>
          <w:tcPr>
            <w:tcW w:w="573" w:type="dxa"/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ประ</w:t>
            </w: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ชาพัฒน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ศึกษา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proofErr w:type="spellStart"/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กุญชรศิรวิทย์</w:t>
            </w:r>
            <w:proofErr w:type="spellEnd"/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7E6A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ศรีแก้วพิทยา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          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เมืองจันทร์วิทยาคม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บ้าน</w:t>
            </w: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เปือย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นาสูง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ผักแพววิทยา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ผักแพววิทยา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proofErr w:type="spellStart"/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ราษี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ไศล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ไพรบึงวิทยาคม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หวายคำวิทยา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7E6A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พรานวิบูลวิทยา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ศรีแก้วพิทยา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   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ตระ</w:t>
            </w: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กาศ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ประชาสามัคคี      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นาแก้ววิทยา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proofErr w:type="spellStart"/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กุญชรศิรวิทย์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18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หวายคำวิทยา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ราษี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ไศล                                                       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30  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กรกฎาคม 2562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08.00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*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บ้าน</w:t>
            </w:r>
            <w:proofErr w:type="spellStart"/>
            <w:r w:rsidRPr="00F56A1E">
              <w:rPr>
                <w:rFonts w:asciiTheme="majorBidi" w:hAnsiTheme="majorBidi" w:cstheme="majorBidi"/>
                <w:sz w:val="28"/>
                <w:cs/>
              </w:rPr>
              <w:t>เปือย</w:t>
            </w:r>
            <w:proofErr w:type="spellEnd"/>
            <w:r w:rsidRPr="00F56A1E">
              <w:rPr>
                <w:rFonts w:asciiTheme="majorBidi" w:hAnsiTheme="majorBidi" w:cstheme="majorBidi"/>
                <w:sz w:val="28"/>
                <w:cs/>
              </w:rPr>
              <w:t>นาสูง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ศรีแก้วพิทยาคม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ชาพัฒน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ศึกษา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หวายคำวิทยา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ศรีแก้วพิทยา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          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ขุนหาญวิทยาสรรค์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บ้าน</w:t>
            </w: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เปือย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นาสูง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พรานวิบูลวิทยา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                           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ไพรบึงวิทยาคม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โคกสะอาดวิทยาคม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พรานวิบูลวิทยา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จิกสังข์ทองวิทยา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ตระ</w:t>
            </w: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กาศ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ประชาสามัคคี      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หนองทุ่มศรีสำราญ       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กุญชรศิรวิทย์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ประ</w:t>
            </w: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ชาพัฒน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ศึกษา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18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ศรีแก้วพิทยา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หวายคำวิทยา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18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พรานวิบูลวิทยา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7E6A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ผักแพววิทยา                     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18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ชาพัฒน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ศึกษา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ไพรบึงวิทยาคม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18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ไพรธรรมคุณวิทยา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ตระ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กาศ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ประชาสามัคคี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31 กรกฎาคม 2562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08.00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*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sz w:val="28"/>
                <w:szCs w:val="28"/>
                <w:cs/>
              </w:rPr>
              <w:t>ไตรมิตร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sz w:val="28"/>
                <w:szCs w:val="28"/>
                <w:cs/>
              </w:rPr>
              <w:t>บ้าน</w:t>
            </w:r>
            <w:proofErr w:type="spellStart"/>
            <w:r w:rsidRPr="00F56A1E">
              <w:rPr>
                <w:rFonts w:asciiTheme="majorBidi" w:hAnsiTheme="majorBidi" w:cstheme="majorBidi"/>
                <w:sz w:val="28"/>
                <w:szCs w:val="28"/>
                <w:cs/>
              </w:rPr>
              <w:t>เปือย</w:t>
            </w:r>
            <w:proofErr w:type="spellEnd"/>
            <w:r w:rsidRPr="00F56A1E">
              <w:rPr>
                <w:rFonts w:asciiTheme="majorBidi" w:hAnsiTheme="majorBidi" w:cstheme="majorBidi"/>
                <w:sz w:val="28"/>
                <w:szCs w:val="28"/>
                <w:cs/>
              </w:rPr>
              <w:t>นาสูง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จิกสังข์ทองวิทยา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หวายคำวิทยา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กุญชรศิรวิทย์</w:t>
            </w:r>
            <w:proofErr w:type="spellEnd"/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ขุนหาญวิทยาสรรค์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เมืองจันทร์วิทยาคม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พรานวิบูลวิทยา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                           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ราษี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ไศล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โคกสะอาดวิทยาคม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หวายคำวิทยา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จิกสังข์ทองวิทยา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ศรีแก้วพิทยา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    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หนองทุ่มศรีสำราญ       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นาแก้ววิทยา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ประ</w:t>
            </w: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ชาพัฒน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ศึกษา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18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ศรีแก้วพิทยา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E6AA8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พบ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7E6AA8" w:rsidRDefault="00836A33" w:rsidP="003B4B52">
            <w:pPr>
              <w:pStyle w:val="Defaul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ราษี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ไศล                                                       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14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6A33" w:rsidRDefault="00836A33" w:rsidP="003B4B52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  <w:p w:rsidR="00836A33" w:rsidRDefault="00836A33" w:rsidP="00836A33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  <w:p w:rsidR="00836A33" w:rsidRPr="00F56A1E" w:rsidRDefault="00836A33" w:rsidP="00836A33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lastRenderedPageBreak/>
              <w:t>วัน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คู่ที่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เวลา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ประเภท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รุ่นอายุ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สาย</w:t>
            </w:r>
          </w:p>
        </w:tc>
        <w:tc>
          <w:tcPr>
            <w:tcW w:w="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คู่แข่งขัน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ผลการแข่งขัน</w:t>
            </w: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สิงหาคม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 2562</w:t>
            </w: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32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08.00น</w:t>
            </w:r>
          </w:p>
        </w:tc>
        <w:tc>
          <w:tcPr>
            <w:tcW w:w="880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73" w:type="dxa"/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33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73" w:type="dxa"/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34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73" w:type="dxa"/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35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73" w:type="dxa"/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36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73" w:type="dxa"/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37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73" w:type="dxa"/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38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73" w:type="dxa"/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39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73" w:type="dxa"/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40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73" w:type="dxa"/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41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73" w:type="dxa"/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42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73" w:type="dxa"/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43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73" w:type="dxa"/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สิงหาคม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2562</w:t>
            </w: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44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08.00</w:t>
            </w:r>
          </w:p>
        </w:tc>
        <w:tc>
          <w:tcPr>
            <w:tcW w:w="880" w:type="dxa"/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ผู้ชนะคู่ที่ 32 </w:t>
            </w:r>
          </w:p>
        </w:tc>
        <w:tc>
          <w:tcPr>
            <w:tcW w:w="573" w:type="dxa"/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ผู้ชนคู่ที่  34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รอบรองฯ</w:t>
            </w: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45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ผู้ชนะคู่ที่ 33</w:t>
            </w:r>
          </w:p>
        </w:tc>
        <w:tc>
          <w:tcPr>
            <w:tcW w:w="573" w:type="dxa"/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ผู้ชนะคู่ที่ 35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รอบรองฯ</w:t>
            </w: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46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ผู้ชนะคู่ที่ 36</w:t>
            </w:r>
          </w:p>
        </w:tc>
        <w:tc>
          <w:tcPr>
            <w:tcW w:w="573" w:type="dxa"/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ผู้ชนคู่ที่  38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รอบรองฯ</w:t>
            </w: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47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ผู้ชนะคู่ที่ 37</w:t>
            </w:r>
          </w:p>
        </w:tc>
        <w:tc>
          <w:tcPr>
            <w:tcW w:w="573" w:type="dxa"/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ผู้ชนะคู่ที่ 39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รอบรองฯ</w:t>
            </w: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48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18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ผู้ชนะคู่ที่ 40</w:t>
            </w:r>
          </w:p>
        </w:tc>
        <w:tc>
          <w:tcPr>
            <w:tcW w:w="573" w:type="dxa"/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ผู้ชนคู่ที่  42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รอบรองฯ</w:t>
            </w: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49</w:t>
            </w:r>
          </w:p>
        </w:tc>
        <w:tc>
          <w:tcPr>
            <w:tcW w:w="84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7E6AA8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18</w:t>
            </w:r>
          </w:p>
        </w:tc>
        <w:tc>
          <w:tcPr>
            <w:tcW w:w="799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ผู้ชนะคู่ที่ 41</w:t>
            </w:r>
          </w:p>
        </w:tc>
        <w:tc>
          <w:tcPr>
            <w:tcW w:w="573" w:type="dxa"/>
          </w:tcPr>
          <w:p w:rsidR="00836A33" w:rsidRPr="00F56A1E" w:rsidRDefault="00836A33" w:rsidP="003B4B5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F56A1E" w:rsidRDefault="00836A33" w:rsidP="003B4B52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ผู้ชนะคู่ที่ 43</w:t>
            </w:r>
          </w:p>
        </w:tc>
        <w:tc>
          <w:tcPr>
            <w:tcW w:w="996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รอบรองฯ</w:t>
            </w: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50</w:t>
            </w:r>
          </w:p>
        </w:tc>
        <w:tc>
          <w:tcPr>
            <w:tcW w:w="848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12</w:t>
            </w:r>
          </w:p>
        </w:tc>
        <w:tc>
          <w:tcPr>
            <w:tcW w:w="799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325EFD" w:rsidRDefault="00836A33" w:rsidP="003B4B52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ผู้มีคะแนนอันอับที่1</w:t>
            </w:r>
          </w:p>
        </w:tc>
        <w:tc>
          <w:tcPr>
            <w:tcW w:w="573" w:type="dxa"/>
          </w:tcPr>
          <w:p w:rsidR="00836A33" w:rsidRPr="00325EFD" w:rsidRDefault="00836A33" w:rsidP="003B4B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325EFD" w:rsidRDefault="00836A33" w:rsidP="003B4B52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ผู้มีคะแนนอันอับที่2</w:t>
            </w:r>
          </w:p>
        </w:tc>
        <w:tc>
          <w:tcPr>
            <w:tcW w:w="996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ชิง</w:t>
            </w: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51</w:t>
            </w:r>
          </w:p>
        </w:tc>
        <w:tc>
          <w:tcPr>
            <w:tcW w:w="848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325EFD" w:rsidRDefault="00836A33" w:rsidP="003B4B52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ผู้ชนะคู่ที่ 44</w:t>
            </w:r>
          </w:p>
        </w:tc>
        <w:tc>
          <w:tcPr>
            <w:tcW w:w="573" w:type="dxa"/>
          </w:tcPr>
          <w:p w:rsidR="00836A33" w:rsidRPr="00325EFD" w:rsidRDefault="00836A33" w:rsidP="003B4B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25EFD">
              <w:rPr>
                <w:rFonts w:asciiTheme="majorBidi" w:hAnsiTheme="majorBidi" w:cstheme="majorBidi"/>
                <w:b/>
                <w:bCs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325EFD" w:rsidRDefault="00836A33" w:rsidP="003B4B52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ผู้ชนะคู่ที่ 45</w:t>
            </w:r>
          </w:p>
        </w:tc>
        <w:tc>
          <w:tcPr>
            <w:tcW w:w="996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ชิง</w:t>
            </w: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52</w:t>
            </w:r>
          </w:p>
        </w:tc>
        <w:tc>
          <w:tcPr>
            <w:tcW w:w="848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325EFD" w:rsidRDefault="00836A33" w:rsidP="003B4B52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ผู้ชนะคู่ที่ 46</w:t>
            </w:r>
          </w:p>
        </w:tc>
        <w:tc>
          <w:tcPr>
            <w:tcW w:w="573" w:type="dxa"/>
          </w:tcPr>
          <w:p w:rsidR="00836A33" w:rsidRPr="00325EFD" w:rsidRDefault="00836A33" w:rsidP="003B4B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25EFD">
              <w:rPr>
                <w:rFonts w:asciiTheme="majorBidi" w:hAnsiTheme="majorBidi" w:cstheme="majorBidi"/>
                <w:b/>
                <w:bCs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325EFD" w:rsidRDefault="00836A33" w:rsidP="003B4B52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ผู้ชนะคู่ที่  47</w:t>
            </w:r>
          </w:p>
        </w:tc>
        <w:tc>
          <w:tcPr>
            <w:tcW w:w="996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ชิง</w:t>
            </w:r>
          </w:p>
        </w:tc>
      </w:tr>
      <w:tr w:rsidR="00836A33" w:rsidRPr="00F56A1E" w:rsidTr="003B4B52">
        <w:trPr>
          <w:trHeight w:val="180"/>
          <w:jc w:val="center"/>
        </w:trPr>
        <w:tc>
          <w:tcPr>
            <w:tcW w:w="1741" w:type="dxa"/>
          </w:tcPr>
          <w:p w:rsidR="00836A33" w:rsidRPr="00F56A1E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53</w:t>
            </w:r>
          </w:p>
        </w:tc>
        <w:tc>
          <w:tcPr>
            <w:tcW w:w="848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หญิง</w:t>
            </w:r>
          </w:p>
        </w:tc>
        <w:tc>
          <w:tcPr>
            <w:tcW w:w="878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18</w:t>
            </w:r>
          </w:p>
        </w:tc>
        <w:tc>
          <w:tcPr>
            <w:tcW w:w="799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836A33" w:rsidRPr="00325EFD" w:rsidRDefault="00836A33" w:rsidP="003B4B52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ผู้ชนะคู่ที่ 48</w:t>
            </w:r>
          </w:p>
        </w:tc>
        <w:tc>
          <w:tcPr>
            <w:tcW w:w="573" w:type="dxa"/>
          </w:tcPr>
          <w:p w:rsidR="00836A33" w:rsidRPr="00325EFD" w:rsidRDefault="00836A33" w:rsidP="003B4B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25EFD">
              <w:rPr>
                <w:rFonts w:asciiTheme="majorBidi" w:hAnsiTheme="majorBidi" w:cstheme="majorBidi"/>
                <w:b/>
                <w:bCs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836A33" w:rsidRPr="00325EFD" w:rsidRDefault="00836A33" w:rsidP="003B4B52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ผู้ชนะคู่ที่ 49</w:t>
            </w:r>
          </w:p>
        </w:tc>
        <w:tc>
          <w:tcPr>
            <w:tcW w:w="996" w:type="dxa"/>
          </w:tcPr>
          <w:p w:rsidR="00836A33" w:rsidRPr="00325EFD" w:rsidRDefault="00836A33" w:rsidP="003B4B52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25EF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ชิงชนะเลิศ</w:t>
            </w:r>
          </w:p>
        </w:tc>
      </w:tr>
    </w:tbl>
    <w:p w:rsidR="00836A33" w:rsidRDefault="00836A33" w:rsidP="00836A33">
      <w:pPr>
        <w:jc w:val="center"/>
        <w:rPr>
          <w:rFonts w:asciiTheme="majorBidi" w:hAnsiTheme="majorBidi" w:cstheme="majorBidi"/>
          <w:sz w:val="28"/>
        </w:rPr>
      </w:pPr>
    </w:p>
    <w:p w:rsidR="00836A33" w:rsidRPr="00F56A1E" w:rsidRDefault="00836A33" w:rsidP="00836A33">
      <w:pPr>
        <w:jc w:val="center"/>
        <w:rPr>
          <w:rFonts w:asciiTheme="majorBidi" w:hAnsiTheme="majorBidi" w:cstheme="majorBidi"/>
          <w:sz w:val="28"/>
          <w:cs/>
        </w:rPr>
      </w:pPr>
    </w:p>
    <w:p w:rsidR="00836A33" w:rsidRDefault="00836A33" w:rsidP="008972F3">
      <w:pPr>
        <w:pStyle w:val="Default"/>
        <w:jc w:val="center"/>
        <w:rPr>
          <w:rFonts w:asciiTheme="majorBidi" w:hAnsiTheme="majorBidi" w:cstheme="majorBidi" w:hint="cs"/>
          <w:b/>
          <w:bCs/>
          <w:color w:val="auto"/>
          <w:sz w:val="28"/>
          <w:szCs w:val="28"/>
        </w:rPr>
      </w:pPr>
    </w:p>
    <w:p w:rsidR="00836A33" w:rsidRDefault="00836A33" w:rsidP="008972F3">
      <w:pPr>
        <w:pStyle w:val="Default"/>
        <w:jc w:val="center"/>
        <w:rPr>
          <w:rFonts w:asciiTheme="majorBidi" w:hAnsiTheme="majorBidi" w:cstheme="majorBidi" w:hint="cs"/>
          <w:b/>
          <w:bCs/>
          <w:color w:val="auto"/>
          <w:sz w:val="28"/>
          <w:szCs w:val="28"/>
        </w:rPr>
      </w:pPr>
    </w:p>
    <w:p w:rsidR="00836A33" w:rsidRDefault="00836A33" w:rsidP="008972F3">
      <w:pPr>
        <w:pStyle w:val="Default"/>
        <w:jc w:val="center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836A33" w:rsidRDefault="00836A33" w:rsidP="008972F3">
      <w:pPr>
        <w:pStyle w:val="Default"/>
        <w:jc w:val="center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836A33" w:rsidRDefault="00836A33" w:rsidP="008972F3">
      <w:pPr>
        <w:pStyle w:val="Default"/>
        <w:jc w:val="center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836A33" w:rsidRDefault="00836A33" w:rsidP="008972F3">
      <w:pPr>
        <w:pStyle w:val="Default"/>
        <w:jc w:val="center"/>
        <w:rPr>
          <w:rFonts w:asciiTheme="majorBidi" w:hAnsiTheme="majorBidi" w:cstheme="majorBidi" w:hint="cs"/>
          <w:b/>
          <w:bCs/>
          <w:color w:val="auto"/>
          <w:sz w:val="28"/>
          <w:szCs w:val="28"/>
        </w:rPr>
      </w:pPr>
    </w:p>
    <w:p w:rsidR="00836A33" w:rsidRDefault="00836A33" w:rsidP="008972F3">
      <w:pPr>
        <w:pStyle w:val="Default"/>
        <w:jc w:val="center"/>
        <w:rPr>
          <w:rFonts w:asciiTheme="majorBidi" w:hAnsiTheme="majorBidi" w:cstheme="majorBidi" w:hint="cs"/>
          <w:b/>
          <w:bCs/>
          <w:color w:val="auto"/>
          <w:sz w:val="28"/>
          <w:szCs w:val="28"/>
        </w:rPr>
      </w:pPr>
    </w:p>
    <w:p w:rsidR="00836A33" w:rsidRDefault="00836A33" w:rsidP="008972F3">
      <w:pPr>
        <w:pStyle w:val="Default"/>
        <w:jc w:val="center"/>
        <w:rPr>
          <w:rFonts w:asciiTheme="majorBidi" w:hAnsiTheme="majorBidi" w:cstheme="majorBidi" w:hint="cs"/>
          <w:b/>
          <w:bCs/>
          <w:color w:val="auto"/>
          <w:sz w:val="28"/>
          <w:szCs w:val="28"/>
        </w:rPr>
      </w:pPr>
    </w:p>
    <w:p w:rsidR="00836A33" w:rsidRDefault="00836A33" w:rsidP="008972F3">
      <w:pPr>
        <w:pStyle w:val="Default"/>
        <w:jc w:val="center"/>
        <w:rPr>
          <w:rFonts w:asciiTheme="majorBidi" w:hAnsiTheme="majorBidi" w:cstheme="majorBidi" w:hint="cs"/>
          <w:b/>
          <w:bCs/>
          <w:color w:val="auto"/>
          <w:sz w:val="28"/>
          <w:szCs w:val="28"/>
        </w:rPr>
      </w:pPr>
    </w:p>
    <w:p w:rsidR="00836A33" w:rsidRDefault="00836A33" w:rsidP="008972F3">
      <w:pPr>
        <w:pStyle w:val="Default"/>
        <w:jc w:val="center"/>
        <w:rPr>
          <w:rFonts w:asciiTheme="majorBidi" w:hAnsiTheme="majorBidi" w:cstheme="majorBidi" w:hint="cs"/>
          <w:b/>
          <w:bCs/>
          <w:color w:val="auto"/>
          <w:sz w:val="28"/>
          <w:szCs w:val="28"/>
        </w:rPr>
      </w:pPr>
    </w:p>
    <w:p w:rsidR="00836A33" w:rsidRDefault="00836A33" w:rsidP="008972F3">
      <w:pPr>
        <w:pStyle w:val="Default"/>
        <w:jc w:val="center"/>
        <w:rPr>
          <w:rFonts w:asciiTheme="majorBidi" w:hAnsiTheme="majorBidi" w:cstheme="majorBidi" w:hint="cs"/>
          <w:b/>
          <w:bCs/>
          <w:color w:val="auto"/>
          <w:sz w:val="28"/>
          <w:szCs w:val="28"/>
        </w:rPr>
      </w:pPr>
    </w:p>
    <w:p w:rsidR="008972F3" w:rsidRPr="00F56A1E" w:rsidRDefault="007E5D6D" w:rsidP="008972F3">
      <w:pPr>
        <w:pStyle w:val="Default"/>
        <w:jc w:val="center"/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</w:pP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lastRenderedPageBreak/>
        <w:t>โปรแกรม</w:t>
      </w:r>
      <w:r w:rsidR="00106652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การแข่งขันวอลเลย์บอลชายหาด</w:t>
      </w:r>
      <w:r w:rsidR="008972F3" w:rsidRPr="00F56A1E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</w:t>
      </w:r>
      <w:r w:rsidR="00884806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12   ปี </w:t>
      </w:r>
      <w:r w:rsidR="00884806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ชาย</w:t>
      </w:r>
    </w:p>
    <w:p w:rsidR="00467B0C" w:rsidRPr="00F56A1E" w:rsidRDefault="001632B8" w:rsidP="008972F3">
      <w:pPr>
        <w:pStyle w:val="Default"/>
        <w:jc w:val="center"/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</w:pP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กีฬา</w:t>
      </w:r>
      <w:r w:rsidR="00160452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น</w:t>
      </w:r>
      <w:r w:rsidR="00C3536A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ักเ</w:t>
      </w:r>
      <w:r w:rsidR="00FB750A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รียน  สังกัดองค์การบริหารส่วนจังหวัดศรีสะ</w:t>
      </w:r>
      <w:proofErr w:type="spellStart"/>
      <w:r w:rsidR="00FB750A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เกษ</w:t>
      </w:r>
      <w:proofErr w:type="spellEnd"/>
    </w:p>
    <w:p w:rsidR="008972F3" w:rsidRPr="00F56A1E" w:rsidRDefault="008972F3" w:rsidP="008972F3">
      <w:pPr>
        <w:pStyle w:val="Default"/>
        <w:jc w:val="center"/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</w:pP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ระหว่างวันที่</w:t>
      </w:r>
      <w:r w:rsidR="00FB750A" w:rsidRPr="00F56A1E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 </w:t>
      </w:r>
      <w:proofErr w:type="gramStart"/>
      <w:r w:rsidR="00FB750A" w:rsidRPr="00F56A1E">
        <w:rPr>
          <w:rFonts w:asciiTheme="majorBidi" w:hAnsiTheme="majorBidi" w:cstheme="majorBidi"/>
          <w:b/>
          <w:bCs/>
          <w:color w:val="auto"/>
          <w:sz w:val="28"/>
          <w:szCs w:val="28"/>
        </w:rPr>
        <w:t>29</w:t>
      </w:r>
      <w:r w:rsidR="00C3536A" w:rsidRPr="00F56A1E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 </w:t>
      </w:r>
      <w:r w:rsidR="00C3536A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กรกฎาคม</w:t>
      </w:r>
      <w:proofErr w:type="gramEnd"/>
      <w:r w:rsidR="00C3536A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2562</w:t>
      </w:r>
      <w:r w:rsidR="00805A20" w:rsidRPr="00F56A1E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 </w:t>
      </w:r>
      <w:r w:rsidR="004B6AFA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</w:t>
      </w:r>
      <w:r w:rsidR="00C7132E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</w:t>
      </w:r>
      <w:r w:rsidR="00867FCB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</w:t>
      </w:r>
      <w:r w:rsidR="001632B8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ถึง</w:t>
      </w:r>
      <w:r w:rsidR="00834019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</w:t>
      </w:r>
      <w:r w:rsidR="004B6AFA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วันที่  </w:t>
      </w:r>
      <w:r w:rsidR="00FB750A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2 สิงหาคม</w:t>
      </w:r>
      <w:r w:rsidR="00C3536A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 2562</w:t>
      </w:r>
    </w:p>
    <w:p w:rsidR="00D709AE" w:rsidRPr="00F56A1E" w:rsidRDefault="008972F3" w:rsidP="00DA3F03">
      <w:pPr>
        <w:pStyle w:val="Default"/>
        <w:jc w:val="center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F56A1E">
        <w:rPr>
          <w:rFonts w:asciiTheme="majorBidi" w:hAnsiTheme="majorBidi" w:cstheme="majorBidi"/>
          <w:color w:val="auto"/>
          <w:sz w:val="28"/>
          <w:szCs w:val="28"/>
        </w:rPr>
        <w:t>..............................................................................</w:t>
      </w:r>
    </w:p>
    <w:p w:rsidR="00FB750A" w:rsidRPr="00F56A1E" w:rsidRDefault="00866586" w:rsidP="00866586">
      <w:pPr>
        <w:pStyle w:val="Default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ผล</w:t>
      </w:r>
      <w:r w:rsidR="000710C4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</w:t>
      </w:r>
      <w:r w:rsidR="003D5CCF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ารจับฉลากแบ่งสายปร</w:t>
      </w:r>
      <w:r w:rsidR="00653823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ะเภท   ทีม</w:t>
      </w:r>
      <w:r w:rsidR="00653823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ชาย</w:t>
      </w: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  </w:t>
      </w:r>
      <w:r w:rsidR="009B3F50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รุ่นอายุไม่เกิน  1</w:t>
      </w:r>
      <w:r w:rsidR="00FB750A" w:rsidRPr="00F56A1E">
        <w:rPr>
          <w:rFonts w:asciiTheme="majorBidi" w:hAnsiTheme="majorBidi" w:cstheme="majorBidi"/>
          <w:b/>
          <w:bCs/>
          <w:color w:val="auto"/>
          <w:sz w:val="28"/>
          <w:szCs w:val="28"/>
        </w:rPr>
        <w:t>2</w:t>
      </w:r>
      <w:r w:rsidR="003C10D8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</w:t>
      </w:r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 </w:t>
      </w:r>
      <w:proofErr w:type="gramStart"/>
      <w:r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ปี</w:t>
      </w:r>
      <w:r w:rsidR="00FB750A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 </w:t>
      </w:r>
      <w:r w:rsidR="00884806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5</w:t>
      </w:r>
      <w:proofErr w:type="gramEnd"/>
      <w:r w:rsidR="003D5CCF" w:rsidRPr="00F56A1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ทีม</w:t>
      </w:r>
    </w:p>
    <w:p w:rsidR="00D6309C" w:rsidRPr="00F56A1E" w:rsidRDefault="00D6309C" w:rsidP="00504508">
      <w:pPr>
        <w:pStyle w:val="Default"/>
        <w:rPr>
          <w:rFonts w:asciiTheme="majorBidi" w:hAnsiTheme="majorBidi" w:cstheme="majorBidi"/>
          <w:color w:val="auto"/>
          <w:sz w:val="28"/>
          <w:szCs w:val="28"/>
          <w:cs/>
        </w:rPr>
      </w:pPr>
    </w:p>
    <w:p w:rsidR="00FB750A" w:rsidRPr="002E0A68" w:rsidRDefault="002E0A68" w:rsidP="00FB750A">
      <w:pPr>
        <w:pStyle w:val="Default"/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 xml:space="preserve">          </w:t>
      </w:r>
      <w:r w:rsidR="00866586" w:rsidRPr="002E0A68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สาย  </w:t>
      </w:r>
      <w:r w:rsidR="00866586" w:rsidRPr="002E0A68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A                      </w:t>
      </w:r>
      <w:r w:rsidR="00884806" w:rsidRPr="002E0A68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          </w:t>
      </w:r>
      <w:r w:rsidR="00884806" w:rsidRPr="002E0A68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 xml:space="preserve">สาย </w:t>
      </w:r>
      <w:r w:rsidR="00884806" w:rsidRPr="002E0A68">
        <w:rPr>
          <w:rFonts w:asciiTheme="majorBidi" w:hAnsiTheme="majorBidi" w:cstheme="majorBidi"/>
          <w:b/>
          <w:bCs/>
          <w:color w:val="auto"/>
          <w:sz w:val="28"/>
          <w:szCs w:val="28"/>
        </w:rPr>
        <w:t>B</w:t>
      </w:r>
      <w:r w:rsidR="00866586" w:rsidRPr="002E0A68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  </w:t>
      </w:r>
      <w:r w:rsidR="007B3771" w:rsidRPr="002E0A68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     </w:t>
      </w:r>
      <w:r w:rsidR="00866586" w:rsidRPr="002E0A68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</w:t>
      </w:r>
      <w:r w:rsidR="007B3771" w:rsidRPr="002E0A68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</w:t>
      </w:r>
    </w:p>
    <w:p w:rsidR="00FB750A" w:rsidRPr="00F56A1E" w:rsidRDefault="00FB750A" w:rsidP="006D62F4">
      <w:pPr>
        <w:pStyle w:val="Default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F56A1E">
        <w:rPr>
          <w:rFonts w:asciiTheme="majorBidi" w:hAnsiTheme="majorBidi" w:cstheme="majorBidi"/>
          <w:color w:val="auto"/>
          <w:sz w:val="28"/>
          <w:szCs w:val="28"/>
        </w:rPr>
        <w:t>1</w:t>
      </w:r>
      <w:r w:rsidR="00BD091F" w:rsidRPr="00F56A1E">
        <w:rPr>
          <w:rFonts w:asciiTheme="majorBidi" w:hAnsiTheme="majorBidi" w:cstheme="majorBidi"/>
          <w:color w:val="auto"/>
          <w:sz w:val="28"/>
          <w:szCs w:val="28"/>
        </w:rPr>
        <w:t>.</w:t>
      </w:r>
      <w:r w:rsidR="00BD091F" w:rsidRPr="00F56A1E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Pr="00F56A1E">
        <w:rPr>
          <w:rFonts w:asciiTheme="majorBidi" w:hAnsiTheme="majorBidi" w:cstheme="majorBidi"/>
          <w:color w:val="auto"/>
          <w:sz w:val="28"/>
          <w:szCs w:val="28"/>
          <w:cs/>
        </w:rPr>
        <w:t>ไตรมิตร</w:t>
      </w:r>
      <w:r w:rsidR="00884806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         </w:t>
      </w:r>
      <w:r w:rsidR="002E0A68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             </w:t>
      </w:r>
      <w:r w:rsidR="00884806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  4.ร่ม</w:t>
      </w:r>
      <w:proofErr w:type="spellStart"/>
      <w:r w:rsidR="00884806">
        <w:rPr>
          <w:rFonts w:asciiTheme="majorBidi" w:hAnsiTheme="majorBidi" w:cstheme="majorBidi" w:hint="cs"/>
          <w:color w:val="auto"/>
          <w:sz w:val="28"/>
          <w:szCs w:val="28"/>
          <w:cs/>
        </w:rPr>
        <w:t>โพธ์</w:t>
      </w:r>
      <w:proofErr w:type="spellEnd"/>
      <w:r w:rsidR="00884806">
        <w:rPr>
          <w:rFonts w:asciiTheme="majorBidi" w:hAnsiTheme="majorBidi" w:cstheme="majorBidi" w:hint="cs"/>
          <w:color w:val="auto"/>
          <w:sz w:val="28"/>
          <w:szCs w:val="28"/>
          <w:cs/>
        </w:rPr>
        <w:t>วิทยา</w:t>
      </w:r>
    </w:p>
    <w:p w:rsidR="00FB750A" w:rsidRPr="00F56A1E" w:rsidRDefault="00884806" w:rsidP="006D62F4">
      <w:pPr>
        <w:pStyle w:val="Default"/>
        <w:rPr>
          <w:rFonts w:asciiTheme="majorBidi" w:hAnsiTheme="majorBidi" w:cstheme="majorBidi"/>
          <w:color w:val="auto"/>
          <w:sz w:val="28"/>
          <w:szCs w:val="28"/>
          <w:cs/>
        </w:rPr>
      </w:pPr>
      <w:r>
        <w:rPr>
          <w:rFonts w:asciiTheme="majorBidi" w:hAnsiTheme="majorBidi" w:cstheme="majorBidi"/>
          <w:color w:val="auto"/>
          <w:sz w:val="28"/>
          <w:szCs w:val="28"/>
          <w:cs/>
        </w:rPr>
        <w:t>2.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กุญชรศิรวิทย์</w:t>
      </w:r>
      <w:proofErr w:type="spellEnd"/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                  5.ตระ</w:t>
      </w:r>
      <w:proofErr w:type="spellStart"/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กาศ</w:t>
      </w:r>
      <w:proofErr w:type="spellEnd"/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ประชาสามัคคี</w:t>
      </w:r>
    </w:p>
    <w:p w:rsidR="0058261F" w:rsidRDefault="00FB750A" w:rsidP="006D62F4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F56A1E">
        <w:rPr>
          <w:rFonts w:asciiTheme="majorBidi" w:hAnsiTheme="majorBidi" w:cstheme="majorBidi"/>
          <w:color w:val="auto"/>
          <w:sz w:val="28"/>
          <w:szCs w:val="28"/>
          <w:cs/>
        </w:rPr>
        <w:t>3.บ้าน</w:t>
      </w:r>
      <w:proofErr w:type="spellStart"/>
      <w:r w:rsidRPr="00F56A1E">
        <w:rPr>
          <w:rFonts w:asciiTheme="majorBidi" w:hAnsiTheme="majorBidi" w:cstheme="majorBidi"/>
          <w:color w:val="auto"/>
          <w:sz w:val="28"/>
          <w:szCs w:val="28"/>
          <w:cs/>
        </w:rPr>
        <w:t>เปือย</w:t>
      </w:r>
      <w:proofErr w:type="spellEnd"/>
      <w:r w:rsidRPr="00F56A1E">
        <w:rPr>
          <w:rFonts w:asciiTheme="majorBidi" w:hAnsiTheme="majorBidi" w:cstheme="majorBidi"/>
          <w:color w:val="auto"/>
          <w:sz w:val="28"/>
          <w:szCs w:val="28"/>
          <w:cs/>
        </w:rPr>
        <w:t xml:space="preserve">นาสูง  </w:t>
      </w:r>
    </w:p>
    <w:p w:rsidR="002E0A68" w:rsidRDefault="002E0A68" w:rsidP="0058261F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</w:p>
    <w:p w:rsidR="0058261F" w:rsidRPr="007E6AA8" w:rsidRDefault="00FB750A" w:rsidP="0058261F">
      <w:pPr>
        <w:pStyle w:val="Default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F56A1E">
        <w:rPr>
          <w:rFonts w:asciiTheme="majorBidi" w:hAnsiTheme="majorBidi" w:cstheme="majorBidi"/>
          <w:color w:val="auto"/>
          <w:sz w:val="28"/>
          <w:szCs w:val="28"/>
          <w:cs/>
        </w:rPr>
        <w:t xml:space="preserve">    </w:t>
      </w:r>
      <w:r w:rsidR="0058261F" w:rsidRPr="007E6AA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ผลการจับฉลากแบ่งสายปร</w:t>
      </w:r>
      <w:r w:rsidR="0058261F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ะเภท   </w:t>
      </w:r>
      <w:r w:rsidR="00653823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ทีมชาย</w:t>
      </w:r>
      <w:r w:rsidR="0058261F" w:rsidRPr="007E6AA8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   </w:t>
      </w:r>
      <w:r w:rsidR="0058261F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รุ่นอายุไม่เกิน  14</w:t>
      </w:r>
      <w:r w:rsidR="0058261F" w:rsidRPr="007E6AA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ปี</w:t>
      </w:r>
      <w:r w:rsidR="00CE0B1A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13</w:t>
      </w:r>
      <w:r w:rsidR="0058261F" w:rsidRPr="007E6AA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ทีม</w:t>
      </w:r>
    </w:p>
    <w:p w:rsidR="0058261F" w:rsidRPr="007E6AA8" w:rsidRDefault="0058261F" w:rsidP="0058261F">
      <w:pPr>
        <w:pStyle w:val="Default"/>
        <w:rPr>
          <w:rFonts w:ascii="Angsana New" w:hAnsi="Angsana New" w:cs="Angsana New"/>
          <w:color w:val="000000" w:themeColor="text1"/>
          <w:sz w:val="30"/>
          <w:szCs w:val="30"/>
          <w:cs/>
        </w:rPr>
      </w:pPr>
    </w:p>
    <w:p w:rsidR="0058261F" w:rsidRPr="002E0A68" w:rsidRDefault="0058261F" w:rsidP="0058261F">
      <w:pPr>
        <w:pStyle w:val="Default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2E0A6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สาย  </w:t>
      </w:r>
      <w:r w:rsidRPr="002E0A68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A                                </w:t>
      </w:r>
      <w:r w:rsidRPr="002E0A6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</w:t>
      </w:r>
      <w:proofErr w:type="gramStart"/>
      <w:r w:rsidRPr="002E0A6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สาย  </w:t>
      </w:r>
      <w:r w:rsidRPr="002E0A68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B</w:t>
      </w:r>
      <w:proofErr w:type="gramEnd"/>
      <w:r w:rsidRPr="002E0A68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                                   </w:t>
      </w:r>
      <w:r w:rsidRPr="002E0A6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สาย  </w:t>
      </w:r>
      <w:r w:rsidRPr="002E0A68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C</w:t>
      </w:r>
      <w:r w:rsidRPr="002E0A6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                             สาย  </w:t>
      </w:r>
      <w:r w:rsidRPr="002E0A68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D</w:t>
      </w:r>
    </w:p>
    <w:p w:rsidR="0058261F" w:rsidRPr="007E6AA8" w:rsidRDefault="00653823" w:rsidP="0058261F">
      <w:pPr>
        <w:pStyle w:val="Default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proofErr w:type="gramStart"/>
      <w:r>
        <w:rPr>
          <w:rFonts w:ascii="Angsana New" w:hAnsi="Angsana New" w:cs="Angsana New"/>
          <w:color w:val="000000" w:themeColor="text1"/>
          <w:sz w:val="30"/>
          <w:szCs w:val="30"/>
        </w:rPr>
        <w:t>1.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โคกสะอาดวิทยาคม</w:t>
      </w:r>
      <w:r w:rsidR="0058261F"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     </w:t>
      </w:r>
      <w:r w:rsidR="0058261F">
        <w:rPr>
          <w:rFonts w:ascii="Angsana New" w:hAnsi="Angsana New" w:cs="Angsana New"/>
          <w:color w:val="000000" w:themeColor="text1"/>
          <w:sz w:val="30"/>
          <w:szCs w:val="30"/>
        </w:rPr>
        <w:t xml:space="preserve">    </w:t>
      </w:r>
      <w:r w:rsidR="0058261F" w:rsidRPr="007E6AA8">
        <w:rPr>
          <w:rFonts w:ascii="Angsana New" w:hAnsi="Angsana New" w:cs="Angsana New"/>
          <w:color w:val="000000" w:themeColor="text1"/>
          <w:sz w:val="30"/>
          <w:szCs w:val="30"/>
        </w:rPr>
        <w:t>4</w:t>
      </w:r>
      <w:r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ตระ</w:t>
      </w:r>
      <w:proofErr w:type="spellStart"/>
      <w:r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กาศ</w:t>
      </w:r>
      <w:proofErr w:type="spellEnd"/>
      <w:r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ประชาสามัคคี</w:t>
      </w:r>
      <w:r w:rsidR="0058261F" w:rsidRPr="007E6AA8">
        <w:rPr>
          <w:rFonts w:ascii="Angsana New" w:hAnsi="Angsana New" w:cs="Angsana New"/>
          <w:color w:val="000000" w:themeColor="text1"/>
          <w:sz w:val="30"/>
          <w:szCs w:val="30"/>
        </w:rPr>
        <w:t>.</w:t>
      </w:r>
      <w:proofErr w:type="gramEnd"/>
      <w:r w:rsidR="0058261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</w:t>
      </w:r>
      <w:r w:rsidR="0058261F"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7.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นาแก้ววิทยา</w:t>
      </w:r>
      <w:r w:rsidR="0058261F">
        <w:rPr>
          <w:rFonts w:ascii="Angsana New" w:hAnsi="Angsana New" w:cs="Angsana New"/>
          <w:color w:val="000000" w:themeColor="text1"/>
          <w:sz w:val="30"/>
          <w:szCs w:val="30"/>
        </w:rPr>
        <w:t xml:space="preserve">    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          10.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ร่มโพธิ์วิทยา</w:t>
      </w:r>
    </w:p>
    <w:p w:rsidR="0058261F" w:rsidRPr="007E6AA8" w:rsidRDefault="0058261F" w:rsidP="0058261F">
      <w:pPr>
        <w:pStyle w:val="Default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proofErr w:type="gramStart"/>
      <w:r>
        <w:rPr>
          <w:rFonts w:ascii="Angsana New" w:hAnsi="Angsana New" w:cs="Angsana New"/>
          <w:color w:val="000000" w:themeColor="text1"/>
          <w:sz w:val="30"/>
          <w:szCs w:val="30"/>
        </w:rPr>
        <w:t>2.</w:t>
      </w:r>
      <w:proofErr w:type="spellStart"/>
      <w:r w:rsidR="0065382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กุญชรศิรวิทย์</w:t>
      </w:r>
      <w:proofErr w:type="spellEnd"/>
      <w:r w:rsidR="00653823"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653823"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 </w:t>
      </w:r>
      <w:r w:rsidR="002E0A6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5.</w:t>
      </w:r>
      <w:r w:rsidR="0065382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ไตรมิตร </w:t>
      </w:r>
      <w:r w:rsidR="00653823">
        <w:rPr>
          <w:rFonts w:ascii="Angsana New" w:hAnsi="Angsana New" w:cs="Angsana New"/>
          <w:color w:val="000000" w:themeColor="text1"/>
          <w:sz w:val="30"/>
          <w:szCs w:val="30"/>
        </w:rPr>
        <w:t xml:space="preserve">            </w:t>
      </w:r>
      <w:r w:rsidR="002E0A68">
        <w:rPr>
          <w:rFonts w:ascii="Angsana New" w:hAnsi="Angsana New" w:cs="Angsana New"/>
          <w:color w:val="000000" w:themeColor="text1"/>
          <w:sz w:val="30"/>
          <w:szCs w:val="30"/>
        </w:rPr>
        <w:t xml:space="preserve">              </w:t>
      </w:r>
      <w:r w:rsidR="00653823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65382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8.</w:t>
      </w:r>
      <w:proofErr w:type="gramEnd"/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65382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ขุนหาญวิทยาสรรค์</w:t>
      </w:r>
      <w:r w:rsidR="00653823">
        <w:rPr>
          <w:rFonts w:ascii="Angsana New" w:hAnsi="Angsana New" w:cs="Angsana New"/>
          <w:color w:val="000000" w:themeColor="text1"/>
          <w:sz w:val="30"/>
          <w:szCs w:val="30"/>
        </w:rPr>
        <w:t xml:space="preserve">       11</w:t>
      </w:r>
      <w:r w:rsidR="0065382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ผักแพววิทยา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</w:t>
      </w:r>
      <w:r w:rsidRPr="007E6AA8">
        <w:rPr>
          <w:rFonts w:ascii="Angsana New" w:hAnsi="Angsana New" w:cs="Angsana New" w:hint="cs"/>
          <w:vanish/>
          <w:color w:val="000000" w:themeColor="text1"/>
          <w:sz w:val="28"/>
          <w:szCs w:val="28"/>
          <w:cs/>
        </w:rPr>
        <w:pgNum/>
      </w:r>
    </w:p>
    <w:p w:rsidR="00653823" w:rsidRPr="00653823" w:rsidRDefault="0058261F" w:rsidP="0058261F">
      <w:pPr>
        <w:pStyle w:val="Default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>3.</w:t>
      </w:r>
      <w:r w:rsidR="0065382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จิกสังข์ทองวิทยา</w:t>
      </w:r>
      <w:r w:rsidR="00653823"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     </w:t>
      </w:r>
      <w:r w:rsidR="00653823">
        <w:rPr>
          <w:rFonts w:ascii="Angsana New" w:hAnsi="Angsana New" w:cs="Angsana New"/>
          <w:color w:val="000000" w:themeColor="text1"/>
          <w:sz w:val="30"/>
          <w:szCs w:val="30"/>
        </w:rPr>
        <w:t xml:space="preserve">    </w:t>
      </w:r>
      <w:r w:rsidR="00653823"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 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65382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6.ประชาพัฒนาศึกษา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65382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9.บ้าน</w:t>
      </w:r>
      <w:proofErr w:type="spellStart"/>
      <w:r w:rsidR="0065382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เปือย</w:t>
      </w:r>
      <w:proofErr w:type="spellEnd"/>
      <w:r w:rsidR="0065382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นาสูง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     </w:t>
      </w:r>
      <w:r w:rsidR="00653823">
        <w:rPr>
          <w:rFonts w:ascii="Angsana New" w:hAnsi="Angsana New" w:cs="Angsana New"/>
          <w:color w:val="000000" w:themeColor="text1"/>
          <w:sz w:val="30"/>
          <w:szCs w:val="30"/>
        </w:rPr>
        <w:t xml:space="preserve">      12.</w:t>
      </w:r>
      <w:r w:rsidR="0065382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เมืองจันทร์วิทย</w:t>
      </w:r>
      <w:r w:rsidR="009646A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คม</w:t>
      </w:r>
    </w:p>
    <w:p w:rsidR="00746CBC" w:rsidRDefault="00653823" w:rsidP="0058261F">
      <w:pPr>
        <w:pStyle w:val="Default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13.</w:t>
      </w:r>
      <w:r w:rsidR="0058261F"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หวายคำวิทยา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   </w:t>
      </w:r>
      <w:r w:rsidR="0058261F"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</w:t>
      </w:r>
    </w:p>
    <w:p w:rsidR="00746CBC" w:rsidRPr="007E6AA8" w:rsidRDefault="0058261F" w:rsidP="00746CBC">
      <w:pPr>
        <w:pStyle w:val="Default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</w:t>
      </w:r>
      <w:r w:rsidR="00746CBC" w:rsidRPr="007E6AA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ผลการจับฉลากแบ่งสายปร</w:t>
      </w:r>
      <w:r w:rsidR="00746CBC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ะเภท   </w:t>
      </w:r>
      <w:r w:rsidR="00667AFA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ทีมชาย</w:t>
      </w:r>
      <w:r w:rsidR="00746CBC" w:rsidRPr="007E6AA8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   </w:t>
      </w:r>
      <w:r w:rsidR="00746CBC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รุ่นอายุไม่เกิน  16</w:t>
      </w:r>
      <w:r w:rsidR="00746CBC" w:rsidRPr="007E6AA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ปี</w:t>
      </w:r>
      <w:r w:rsidR="00CE0B1A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11</w:t>
      </w:r>
      <w:r w:rsidR="00746CBC" w:rsidRPr="007E6AA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ทีม</w:t>
      </w:r>
    </w:p>
    <w:p w:rsidR="00746CBC" w:rsidRPr="007E6AA8" w:rsidRDefault="00746CBC" w:rsidP="00746CBC">
      <w:pPr>
        <w:pStyle w:val="Default"/>
        <w:rPr>
          <w:rFonts w:ascii="Angsana New" w:hAnsi="Angsana New" w:cs="Angsana New"/>
          <w:color w:val="000000" w:themeColor="text1"/>
          <w:sz w:val="30"/>
          <w:szCs w:val="30"/>
          <w:cs/>
        </w:rPr>
      </w:pPr>
    </w:p>
    <w:p w:rsidR="00746CBC" w:rsidRPr="00836A33" w:rsidRDefault="00746CBC" w:rsidP="00746CBC">
      <w:pPr>
        <w:pStyle w:val="Default"/>
        <w:rPr>
          <w:rFonts w:ascii="Angsana New" w:hAnsi="Angsana New" w:cs="Angsana New"/>
          <w:color w:val="000000" w:themeColor="text1"/>
          <w:sz w:val="30"/>
          <w:szCs w:val="30"/>
        </w:rPr>
      </w:pPr>
      <w:r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สาย  </w:t>
      </w:r>
      <w:r w:rsidRPr="00836A33">
        <w:rPr>
          <w:rFonts w:ascii="Angsana New" w:hAnsi="Angsana New" w:cs="Angsana New"/>
          <w:color w:val="000000" w:themeColor="text1"/>
          <w:sz w:val="30"/>
          <w:szCs w:val="30"/>
        </w:rPr>
        <w:t xml:space="preserve">A                                </w:t>
      </w:r>
      <w:r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proofErr w:type="gramStart"/>
      <w:r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สาย  </w:t>
      </w:r>
      <w:r w:rsidRPr="00836A33">
        <w:rPr>
          <w:rFonts w:ascii="Angsana New" w:hAnsi="Angsana New" w:cs="Angsana New"/>
          <w:color w:val="000000" w:themeColor="text1"/>
          <w:sz w:val="30"/>
          <w:szCs w:val="30"/>
        </w:rPr>
        <w:t>B</w:t>
      </w:r>
      <w:proofErr w:type="gramEnd"/>
      <w:r w:rsidRPr="00836A33">
        <w:rPr>
          <w:rFonts w:ascii="Angsana New" w:hAnsi="Angsana New" w:cs="Angsana New"/>
          <w:color w:val="000000" w:themeColor="text1"/>
          <w:sz w:val="30"/>
          <w:szCs w:val="30"/>
        </w:rPr>
        <w:t xml:space="preserve">                                   </w:t>
      </w:r>
      <w:r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สาย  </w:t>
      </w:r>
      <w:r w:rsidRPr="00836A33">
        <w:rPr>
          <w:rFonts w:ascii="Angsana New" w:hAnsi="Angsana New" w:cs="Angsana New"/>
          <w:color w:val="000000" w:themeColor="text1"/>
          <w:sz w:val="30"/>
          <w:szCs w:val="30"/>
        </w:rPr>
        <w:t>C</w:t>
      </w:r>
      <w:r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                     สาย  </w:t>
      </w:r>
      <w:r w:rsidRPr="00836A33">
        <w:rPr>
          <w:rFonts w:ascii="Angsana New" w:hAnsi="Angsana New" w:cs="Angsana New"/>
          <w:color w:val="000000" w:themeColor="text1"/>
          <w:sz w:val="30"/>
          <w:szCs w:val="30"/>
        </w:rPr>
        <w:t>D</w:t>
      </w:r>
    </w:p>
    <w:p w:rsidR="00746CBC" w:rsidRPr="00836A33" w:rsidRDefault="00746CBC" w:rsidP="00746CBC">
      <w:pPr>
        <w:pStyle w:val="Default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836A33">
        <w:rPr>
          <w:rFonts w:ascii="Angsana New" w:hAnsi="Angsana New" w:cs="Angsana New"/>
          <w:color w:val="000000" w:themeColor="text1"/>
          <w:sz w:val="30"/>
          <w:szCs w:val="30"/>
        </w:rPr>
        <w:t>1.</w:t>
      </w:r>
      <w:r w:rsidR="00CE0B1A"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ป</w:t>
      </w:r>
      <w:r w:rsidR="000F726B"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รื</w:t>
      </w:r>
      <w:r w:rsidR="00CE0B1A"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อใหญ่</w:t>
      </w:r>
      <w:proofErr w:type="spellStart"/>
      <w:r w:rsidR="00CE0B1A"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วิทย</w:t>
      </w:r>
      <w:proofErr w:type="spellEnd"/>
      <w:r w:rsidR="00CE0B1A"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บัลลังก์</w:t>
      </w:r>
      <w:r w:rsidRPr="00836A33">
        <w:rPr>
          <w:rFonts w:ascii="Angsana New" w:hAnsi="Angsana New" w:cs="Angsana New"/>
          <w:color w:val="000000" w:themeColor="text1"/>
          <w:sz w:val="30"/>
          <w:szCs w:val="30"/>
        </w:rPr>
        <w:t xml:space="preserve">     </w:t>
      </w:r>
      <w:r w:rsidR="000F726B" w:rsidRPr="00836A33">
        <w:rPr>
          <w:rFonts w:ascii="Angsana New" w:hAnsi="Angsana New" w:cs="Angsana New"/>
          <w:color w:val="000000" w:themeColor="text1"/>
          <w:sz w:val="30"/>
          <w:szCs w:val="30"/>
        </w:rPr>
        <w:t xml:space="preserve">  </w:t>
      </w:r>
      <w:r w:rsidR="00CE0B1A" w:rsidRPr="00836A33">
        <w:rPr>
          <w:rFonts w:ascii="Angsana New" w:hAnsi="Angsana New" w:cs="Angsana New"/>
          <w:color w:val="000000" w:themeColor="text1"/>
          <w:sz w:val="30"/>
          <w:szCs w:val="30"/>
        </w:rPr>
        <w:t>4.</w:t>
      </w:r>
      <w:proofErr w:type="spellStart"/>
      <w:r w:rsidR="00CE0B1A"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กุญชรศิรวิทย์</w:t>
      </w:r>
      <w:proofErr w:type="spellEnd"/>
      <w:r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       7.</w:t>
      </w:r>
      <w:r w:rsidR="00CE0B1A"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เมืองจันทร์วิทยาคม</w:t>
      </w:r>
      <w:r w:rsidRPr="00836A33">
        <w:rPr>
          <w:rFonts w:ascii="Angsana New" w:hAnsi="Angsana New" w:cs="Angsana New"/>
          <w:color w:val="000000" w:themeColor="text1"/>
          <w:sz w:val="30"/>
          <w:szCs w:val="30"/>
        </w:rPr>
        <w:t xml:space="preserve">   </w:t>
      </w:r>
      <w:r w:rsidR="00CE0B1A"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</w:t>
      </w:r>
      <w:r w:rsidR="00836A33"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CE0B1A"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10.นาแก้ววิทยา</w:t>
      </w:r>
    </w:p>
    <w:p w:rsidR="00746CBC" w:rsidRPr="00836A33" w:rsidRDefault="00746CBC" w:rsidP="002E0A68">
      <w:pPr>
        <w:pStyle w:val="Default"/>
        <w:ind w:right="-619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836A33">
        <w:rPr>
          <w:rFonts w:ascii="Angsana New" w:hAnsi="Angsana New" w:cs="Angsana New"/>
          <w:color w:val="000000" w:themeColor="text1"/>
          <w:sz w:val="30"/>
          <w:szCs w:val="30"/>
        </w:rPr>
        <w:t>2.</w:t>
      </w:r>
      <w:r w:rsid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ตระ</w:t>
      </w:r>
      <w:proofErr w:type="spellStart"/>
      <w:r w:rsid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กาศ</w:t>
      </w:r>
      <w:proofErr w:type="spellEnd"/>
      <w:r w:rsid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ประชาสามัคคี    </w:t>
      </w:r>
      <w:r w:rsidR="00CE0B1A"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5.ผักแพววิทยา</w:t>
      </w:r>
      <w:r w:rsidRPr="00836A33">
        <w:rPr>
          <w:rFonts w:ascii="Angsana New" w:hAnsi="Angsana New" w:cs="Angsana New"/>
          <w:color w:val="000000" w:themeColor="text1"/>
          <w:sz w:val="30"/>
          <w:szCs w:val="30"/>
        </w:rPr>
        <w:t xml:space="preserve">         </w:t>
      </w:r>
      <w:r w:rsidR="00836A33" w:rsidRPr="00836A33">
        <w:rPr>
          <w:rFonts w:ascii="Angsana New" w:hAnsi="Angsana New" w:cs="Angsana New"/>
          <w:color w:val="000000" w:themeColor="text1"/>
          <w:sz w:val="30"/>
          <w:szCs w:val="30"/>
        </w:rPr>
        <w:t xml:space="preserve">          </w:t>
      </w:r>
      <w:r w:rsidR="00CE0B1A" w:rsidRPr="00836A33">
        <w:rPr>
          <w:rFonts w:ascii="Angsana New" w:hAnsi="Angsana New" w:cs="Angsana New"/>
          <w:color w:val="000000" w:themeColor="text1"/>
          <w:sz w:val="30"/>
          <w:szCs w:val="30"/>
        </w:rPr>
        <w:t>8.</w:t>
      </w:r>
      <w:r w:rsidR="00CE0B1A"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บ้าน</w:t>
      </w:r>
      <w:proofErr w:type="spellStart"/>
      <w:r w:rsidR="00CE0B1A"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เปือย</w:t>
      </w:r>
      <w:proofErr w:type="spellEnd"/>
      <w:r w:rsidR="00CE0B1A"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นาสูง</w:t>
      </w:r>
      <w:r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     </w:t>
      </w:r>
      <w:r w:rsidR="00CE0B1A"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11.โพธิ์ศรีสุวรรณ</w:t>
      </w:r>
      <w:r w:rsidR="002E0A68"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วิทยาคม</w:t>
      </w:r>
      <w:r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</w:t>
      </w:r>
      <w:r w:rsidRPr="00836A33">
        <w:rPr>
          <w:rFonts w:ascii="Angsana New" w:hAnsi="Angsana New" w:cs="Angsana New" w:hint="cs"/>
          <w:vanish/>
          <w:color w:val="000000" w:themeColor="text1"/>
          <w:sz w:val="30"/>
          <w:szCs w:val="30"/>
          <w:cs/>
        </w:rPr>
        <w:pgNum/>
      </w:r>
    </w:p>
    <w:p w:rsidR="00746CBC" w:rsidRPr="00836A33" w:rsidRDefault="00746CBC" w:rsidP="00746CBC">
      <w:pPr>
        <w:pStyle w:val="Default"/>
        <w:rPr>
          <w:rFonts w:ascii="Angsana New" w:hAnsi="Angsana New" w:cs="Angsana New"/>
          <w:color w:val="000000" w:themeColor="text1"/>
          <w:sz w:val="30"/>
          <w:szCs w:val="30"/>
        </w:rPr>
      </w:pPr>
      <w:r w:rsidRPr="00836A33">
        <w:rPr>
          <w:rFonts w:ascii="Angsana New" w:hAnsi="Angsana New" w:cs="Angsana New"/>
          <w:color w:val="000000" w:themeColor="text1"/>
          <w:sz w:val="30"/>
          <w:szCs w:val="30"/>
        </w:rPr>
        <w:t>3.</w:t>
      </w:r>
      <w:r w:rsidR="00CE0B1A"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ขุนหาญวิทยาสรรค์       </w:t>
      </w:r>
      <w:r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</w:t>
      </w:r>
      <w:r w:rsidR="00CE0B1A"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6.กันทรอมวิทยาคม</w:t>
      </w:r>
      <w:r w:rsidR="00CE0B1A" w:rsidRPr="00836A33">
        <w:rPr>
          <w:rFonts w:ascii="Angsana New" w:hAnsi="Angsana New" w:cs="Angsana New"/>
          <w:color w:val="000000" w:themeColor="text1"/>
          <w:sz w:val="30"/>
          <w:szCs w:val="30"/>
        </w:rPr>
        <w:t xml:space="preserve">          9.</w:t>
      </w:r>
      <w:r w:rsidR="00CE0B1A"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โคกสะอาดวิทยาคม</w:t>
      </w:r>
      <w:r w:rsidRPr="00836A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</w:t>
      </w:r>
    </w:p>
    <w:p w:rsidR="002E0A68" w:rsidRDefault="002E0A68" w:rsidP="00746CBC">
      <w:pPr>
        <w:pStyle w:val="Default"/>
        <w:rPr>
          <w:rFonts w:ascii="Angsana New" w:hAnsi="Angsana New" w:cs="Angsana New"/>
          <w:color w:val="000000" w:themeColor="text1"/>
          <w:sz w:val="30"/>
          <w:szCs w:val="30"/>
        </w:rPr>
      </w:pPr>
    </w:p>
    <w:p w:rsidR="00746CBC" w:rsidRPr="007E6AA8" w:rsidRDefault="00746CBC" w:rsidP="00746CBC">
      <w:pPr>
        <w:pStyle w:val="Default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7E6AA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ผลการจับฉลากแบ่งสายปร</w:t>
      </w:r>
      <w:r w:rsidR="000F726B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ะเภท   ทีมชาย</w:t>
      </w:r>
      <w:r w:rsidRPr="007E6AA8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   </w:t>
      </w:r>
      <w:r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รุ่นอายุไม่เกิน  18</w:t>
      </w:r>
      <w:r w:rsidRPr="007E6AA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ปี</w:t>
      </w:r>
      <w:r w:rsidR="000F726B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10</w:t>
      </w:r>
      <w:r w:rsidRPr="007E6AA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ทีม</w:t>
      </w:r>
    </w:p>
    <w:p w:rsidR="00746CBC" w:rsidRPr="007E6AA8" w:rsidRDefault="00746CBC" w:rsidP="00746CBC">
      <w:pPr>
        <w:pStyle w:val="Default"/>
        <w:rPr>
          <w:rFonts w:ascii="Angsana New" w:hAnsi="Angsana New" w:cs="Angsana New"/>
          <w:color w:val="000000" w:themeColor="text1"/>
          <w:sz w:val="30"/>
          <w:szCs w:val="30"/>
          <w:cs/>
        </w:rPr>
      </w:pPr>
    </w:p>
    <w:p w:rsidR="00746CBC" w:rsidRPr="002E0A68" w:rsidRDefault="002E0A68" w:rsidP="00746CBC">
      <w:pPr>
        <w:pStyle w:val="Default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 </w:t>
      </w:r>
      <w:r w:rsidR="00746CBC" w:rsidRPr="002E0A6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สาย  </w:t>
      </w:r>
      <w:r w:rsidR="00746CBC" w:rsidRPr="002E0A68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A                                </w:t>
      </w:r>
      <w:r w:rsidR="00746CBC" w:rsidRPr="002E0A6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</w:t>
      </w:r>
      <w:proofErr w:type="gramStart"/>
      <w:r w:rsidR="00746CBC" w:rsidRPr="002E0A6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สาย  </w:t>
      </w:r>
      <w:r w:rsidR="00746CBC" w:rsidRPr="002E0A68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B</w:t>
      </w:r>
      <w:proofErr w:type="gramEnd"/>
      <w:r w:rsidR="00746CBC" w:rsidRPr="002E0A68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                                   </w:t>
      </w:r>
      <w:r w:rsidR="00746CBC" w:rsidRPr="002E0A6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สาย  </w:t>
      </w:r>
      <w:r w:rsidR="00746CBC" w:rsidRPr="002E0A68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C</w:t>
      </w:r>
      <w:r w:rsidR="00746CBC" w:rsidRPr="002E0A68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 xml:space="preserve">                               สาย  </w:t>
      </w:r>
      <w:r w:rsidR="00746CBC" w:rsidRPr="002E0A68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D</w:t>
      </w:r>
    </w:p>
    <w:p w:rsidR="00746CBC" w:rsidRPr="007E6AA8" w:rsidRDefault="00746CBC" w:rsidP="00746CBC">
      <w:pPr>
        <w:pStyle w:val="Default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>1.</w:t>
      </w:r>
      <w:r w:rsidR="000F726B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ตระ</w:t>
      </w:r>
      <w:proofErr w:type="spellStart"/>
      <w:r w:rsidR="000F726B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กาศ</w:t>
      </w:r>
      <w:proofErr w:type="spellEnd"/>
      <w:r w:rsidR="000F726B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ประชาสามัคคี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    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>4.</w:t>
      </w:r>
      <w:proofErr w:type="spellStart"/>
      <w:r w:rsidR="00AF713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ราษี</w:t>
      </w:r>
      <w:proofErr w:type="spellEnd"/>
      <w:r w:rsidR="00AF713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ไศล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</w:t>
      </w:r>
      <w:r w:rsidR="00C560E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6.หวายคำวิทยา      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</w:t>
      </w:r>
      <w:r w:rsidR="00AF713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9.จิกสังข์</w:t>
      </w:r>
      <w:r w:rsidR="002E0A6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ทอง</w:t>
      </w:r>
      <w:r w:rsidR="00AF713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วิทยา</w:t>
      </w:r>
    </w:p>
    <w:p w:rsidR="00746CBC" w:rsidRPr="007E6AA8" w:rsidRDefault="00746CBC" w:rsidP="00746CBC">
      <w:pPr>
        <w:pStyle w:val="Default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="00AF713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ปรือใหญ่</w:t>
      </w:r>
      <w:proofErr w:type="spellStart"/>
      <w:r w:rsidR="00AF713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วิทย</w:t>
      </w:r>
      <w:proofErr w:type="spellEnd"/>
      <w:r w:rsidR="00AF713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บัลลังก์</w:t>
      </w:r>
      <w:r w:rsidR="00AF7130"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    </w:t>
      </w:r>
      <w:r w:rsidR="00AF7130">
        <w:rPr>
          <w:rFonts w:ascii="Angsana New" w:hAnsi="Angsana New" w:cs="Angsana New"/>
          <w:color w:val="000000" w:themeColor="text1"/>
          <w:sz w:val="30"/>
          <w:szCs w:val="30"/>
        </w:rPr>
        <w:t xml:space="preserve">  </w:t>
      </w:r>
      <w:r w:rsidR="00AF713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5.กันทรอมวิทยาคม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  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  </w:t>
      </w:r>
      <w:r w:rsidR="00AF7130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>.</w:t>
      </w:r>
      <w:r w:rsidR="00AF713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ไพรธรรมคุณวิทยา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</w:t>
      </w:r>
      <w:r w:rsidR="00AF713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10.โรงเรียนไตรมิตร              </w:t>
      </w:r>
      <w:r w:rsidRPr="007E6AA8">
        <w:rPr>
          <w:rFonts w:ascii="Angsana New" w:hAnsi="Angsana New" w:cs="Angsana New" w:hint="cs"/>
          <w:vanish/>
          <w:color w:val="000000" w:themeColor="text1"/>
          <w:sz w:val="28"/>
          <w:szCs w:val="28"/>
          <w:cs/>
        </w:rPr>
        <w:pgNum/>
      </w:r>
    </w:p>
    <w:p w:rsidR="00746CBC" w:rsidRPr="007E6AA8" w:rsidRDefault="00746CBC" w:rsidP="00746CBC">
      <w:pPr>
        <w:pStyle w:val="Default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t>3.</w:t>
      </w:r>
      <w:r w:rsidR="00AF713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ร่มโพธิ์วิทยา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                                             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     </w:t>
      </w:r>
      <w:r w:rsidR="00AF7130">
        <w:rPr>
          <w:rFonts w:ascii="Angsana New" w:hAnsi="Angsana New" w:cs="Angsana New"/>
          <w:color w:val="000000" w:themeColor="text1"/>
          <w:sz w:val="30"/>
          <w:szCs w:val="30"/>
        </w:rPr>
        <w:t>8.</w:t>
      </w:r>
      <w:r w:rsidR="00AF713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โคกสะอาดวิทยาคม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</w:t>
      </w:r>
      <w:r w:rsidRPr="007E6AA8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    </w:t>
      </w:r>
    </w:p>
    <w:p w:rsidR="003D5CCF" w:rsidRDefault="0058261F" w:rsidP="0058261F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7E6AA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                           </w:t>
      </w:r>
      <w:r w:rsidR="00FB750A" w:rsidRPr="00F56A1E">
        <w:rPr>
          <w:rFonts w:asciiTheme="majorBidi" w:hAnsiTheme="majorBidi" w:cstheme="majorBidi"/>
          <w:color w:val="auto"/>
          <w:sz w:val="28"/>
          <w:szCs w:val="28"/>
          <w:cs/>
        </w:rPr>
        <w:t xml:space="preserve">              </w:t>
      </w:r>
      <w:r w:rsidR="003D5CCF" w:rsidRPr="00F56A1E">
        <w:rPr>
          <w:rFonts w:asciiTheme="majorBidi" w:hAnsiTheme="majorBidi" w:cstheme="majorBidi"/>
          <w:color w:val="auto"/>
          <w:sz w:val="28"/>
          <w:szCs w:val="28"/>
          <w:cs/>
        </w:rPr>
        <w:t xml:space="preserve">                     </w:t>
      </w:r>
    </w:p>
    <w:p w:rsidR="000915D2" w:rsidRDefault="000915D2" w:rsidP="0058261F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</w:p>
    <w:p w:rsidR="000915D2" w:rsidRDefault="000915D2" w:rsidP="0058261F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</w:p>
    <w:p w:rsidR="000915D2" w:rsidRDefault="000915D2" w:rsidP="0058261F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</w:p>
    <w:p w:rsidR="0046167C" w:rsidRDefault="0046167C" w:rsidP="00DA3F0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</w:p>
    <w:p w:rsidR="000915D2" w:rsidRPr="00F56A1E" w:rsidRDefault="000915D2" w:rsidP="00DA3F0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</w:p>
    <w:tbl>
      <w:tblPr>
        <w:tblW w:w="11469" w:type="dxa"/>
        <w:jc w:val="center"/>
        <w:tblInd w:w="-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41"/>
        <w:gridCol w:w="696"/>
        <w:gridCol w:w="848"/>
        <w:gridCol w:w="880"/>
        <w:gridCol w:w="878"/>
        <w:gridCol w:w="799"/>
        <w:gridCol w:w="1923"/>
        <w:gridCol w:w="573"/>
        <w:gridCol w:w="2135"/>
        <w:gridCol w:w="996"/>
      </w:tblGrid>
      <w:tr w:rsidR="005E56B1" w:rsidRPr="00F56A1E" w:rsidTr="00E65E69">
        <w:trPr>
          <w:trHeight w:val="180"/>
          <w:jc w:val="center"/>
        </w:trPr>
        <w:tc>
          <w:tcPr>
            <w:tcW w:w="1741" w:type="dxa"/>
          </w:tcPr>
          <w:p w:rsidR="005E56B1" w:rsidRPr="00F56A1E" w:rsidRDefault="005E56B1" w:rsidP="005E56B1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lastRenderedPageBreak/>
              <w:t>วัน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696" w:type="dxa"/>
          </w:tcPr>
          <w:p w:rsidR="005E56B1" w:rsidRPr="00F56A1E" w:rsidRDefault="005E56B1" w:rsidP="005E56B1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คู่ที่</w:t>
            </w:r>
          </w:p>
        </w:tc>
        <w:tc>
          <w:tcPr>
            <w:tcW w:w="848" w:type="dxa"/>
          </w:tcPr>
          <w:p w:rsidR="005E56B1" w:rsidRPr="00F56A1E" w:rsidRDefault="005E56B1" w:rsidP="005E56B1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เวลา</w:t>
            </w:r>
          </w:p>
        </w:tc>
        <w:tc>
          <w:tcPr>
            <w:tcW w:w="880" w:type="dxa"/>
          </w:tcPr>
          <w:p w:rsidR="005E56B1" w:rsidRPr="00F56A1E" w:rsidRDefault="005E56B1" w:rsidP="005E56B1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ประเภท</w:t>
            </w:r>
          </w:p>
        </w:tc>
        <w:tc>
          <w:tcPr>
            <w:tcW w:w="878" w:type="dxa"/>
          </w:tcPr>
          <w:p w:rsidR="005E56B1" w:rsidRPr="00F56A1E" w:rsidRDefault="001A77A2" w:rsidP="005E56B1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รุ่นอายุ</w:t>
            </w:r>
          </w:p>
        </w:tc>
        <w:tc>
          <w:tcPr>
            <w:tcW w:w="799" w:type="dxa"/>
          </w:tcPr>
          <w:p w:rsidR="005E56B1" w:rsidRPr="00F56A1E" w:rsidRDefault="005E56B1" w:rsidP="005E56B1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สาย</w:t>
            </w:r>
          </w:p>
        </w:tc>
        <w:tc>
          <w:tcPr>
            <w:tcW w:w="4631" w:type="dxa"/>
            <w:gridSpan w:val="3"/>
          </w:tcPr>
          <w:p w:rsidR="005E56B1" w:rsidRPr="00F56A1E" w:rsidRDefault="005E56B1" w:rsidP="005E56B1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คู่แข่งขัน</w:t>
            </w:r>
          </w:p>
        </w:tc>
        <w:tc>
          <w:tcPr>
            <w:tcW w:w="996" w:type="dxa"/>
          </w:tcPr>
          <w:p w:rsidR="005E56B1" w:rsidRPr="00F56A1E" w:rsidRDefault="005E56B1" w:rsidP="005E56B1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ผลการแข่งขัน</w:t>
            </w: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29  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กรกฎาคม 2562</w:t>
            </w:r>
          </w:p>
        </w:tc>
        <w:tc>
          <w:tcPr>
            <w:tcW w:w="696" w:type="dxa"/>
          </w:tcPr>
          <w:p w:rsidR="00D368D7" w:rsidRPr="00F56A1E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</w:t>
            </w:r>
          </w:p>
        </w:tc>
        <w:tc>
          <w:tcPr>
            <w:tcW w:w="848" w:type="dxa"/>
          </w:tcPr>
          <w:p w:rsidR="00D368D7" w:rsidRPr="00F56A1E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08.00</w:t>
            </w:r>
          </w:p>
        </w:tc>
        <w:tc>
          <w:tcPr>
            <w:tcW w:w="880" w:type="dxa"/>
          </w:tcPr>
          <w:p w:rsidR="00D368D7" w:rsidRPr="00F56A1E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F56A1E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12</w:t>
            </w:r>
          </w:p>
        </w:tc>
        <w:tc>
          <w:tcPr>
            <w:tcW w:w="799" w:type="dxa"/>
          </w:tcPr>
          <w:p w:rsidR="00D368D7" w:rsidRPr="00F56A1E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1923" w:type="dxa"/>
          </w:tcPr>
          <w:p w:rsidR="00D368D7" w:rsidRPr="00F56A1E" w:rsidRDefault="00D368D7" w:rsidP="00CD4C00">
            <w:pPr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กุญชรศิรวิทย์</w:t>
            </w:r>
            <w:proofErr w:type="spellEnd"/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7E6A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573" w:type="dxa"/>
          </w:tcPr>
          <w:p w:rsidR="00D368D7" w:rsidRPr="00F56A1E" w:rsidRDefault="00D368D7" w:rsidP="00CD4C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Pr="00F56A1E" w:rsidRDefault="00D368D7" w:rsidP="00CD4C00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บ้าน</w:t>
            </w: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เปือย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นาสูง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</w:t>
            </w:r>
          </w:p>
        </w:tc>
        <w:tc>
          <w:tcPr>
            <w:tcW w:w="848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7E6AA8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F56A1E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1923" w:type="dxa"/>
          </w:tcPr>
          <w:p w:rsidR="00D368D7" w:rsidRPr="00F56A1E" w:rsidRDefault="00D368D7" w:rsidP="00CD4C00">
            <w:pPr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กุญชรศิรวิทย์</w:t>
            </w:r>
            <w:proofErr w:type="spellEnd"/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7E6A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573" w:type="dxa"/>
          </w:tcPr>
          <w:p w:rsidR="00D368D7" w:rsidRPr="00F56A1E" w:rsidRDefault="00D368D7" w:rsidP="00CD4C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Pr="00F56A1E" w:rsidRDefault="00D368D7" w:rsidP="00CD4C00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จิกสังข์ทองวิทยา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</w:t>
            </w:r>
          </w:p>
        </w:tc>
        <w:tc>
          <w:tcPr>
            <w:tcW w:w="848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7E6AA8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F56A1E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D368D7" w:rsidRPr="007E6AA8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</w:tcPr>
          <w:p w:rsidR="00D368D7" w:rsidRPr="00F56A1E" w:rsidRDefault="00D368D7" w:rsidP="00CD4C00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หวายคำวิทยา</w:t>
            </w:r>
            <w:r w:rsidRPr="007E6A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573" w:type="dxa"/>
          </w:tcPr>
          <w:p w:rsidR="00D368D7" w:rsidRPr="00F56A1E" w:rsidRDefault="00D368D7" w:rsidP="00CD4C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Pr="00F56A1E" w:rsidRDefault="00D368D7" w:rsidP="00CD4C00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โคกสะอาดวิทยาคม   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848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7E6AA8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</w:t>
            </w:r>
          </w:p>
        </w:tc>
        <w:tc>
          <w:tcPr>
            <w:tcW w:w="799" w:type="dxa"/>
          </w:tcPr>
          <w:p w:rsidR="00D368D7" w:rsidRPr="007E6AA8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23" w:type="dxa"/>
          </w:tcPr>
          <w:p w:rsidR="00D368D7" w:rsidRDefault="00D368D7" w:rsidP="00CD4C00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60D32">
              <w:rPr>
                <w:rFonts w:asciiTheme="majorBidi" w:hAnsiTheme="majorBidi" w:cstheme="majorBidi"/>
                <w:sz w:val="28"/>
                <w:cs/>
              </w:rPr>
              <w:t>ไตรมิตร</w:t>
            </w:r>
          </w:p>
        </w:tc>
        <w:tc>
          <w:tcPr>
            <w:tcW w:w="573" w:type="dxa"/>
          </w:tcPr>
          <w:p w:rsidR="00D368D7" w:rsidRPr="00F56A1E" w:rsidRDefault="00D368D7" w:rsidP="00CD4C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Default="00D368D7" w:rsidP="00CD4C00">
            <w:pPr>
              <w:pStyle w:val="Defaul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ประ</w:t>
            </w: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ชาพัฒน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ศึกษา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5</w:t>
            </w:r>
          </w:p>
        </w:tc>
        <w:tc>
          <w:tcPr>
            <w:tcW w:w="848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F56A1E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</w:t>
            </w:r>
          </w:p>
        </w:tc>
        <w:tc>
          <w:tcPr>
            <w:tcW w:w="799" w:type="dxa"/>
          </w:tcPr>
          <w:p w:rsidR="00D368D7" w:rsidRPr="007E6AA8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23" w:type="dxa"/>
          </w:tcPr>
          <w:p w:rsidR="00D368D7" w:rsidRDefault="00D368D7" w:rsidP="00CD4C00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ขุนหาญวิทยาสรรค์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573" w:type="dxa"/>
          </w:tcPr>
          <w:p w:rsidR="00D368D7" w:rsidRPr="00F56A1E" w:rsidRDefault="00D368D7" w:rsidP="00CD4C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Default="00D368D7" w:rsidP="00CD4C00">
            <w:pPr>
              <w:pStyle w:val="Defaul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บ้าน</w:t>
            </w: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เปือย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นาสูง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6</w:t>
            </w:r>
          </w:p>
        </w:tc>
        <w:tc>
          <w:tcPr>
            <w:tcW w:w="848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7E6AA8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</w:t>
            </w:r>
          </w:p>
        </w:tc>
        <w:tc>
          <w:tcPr>
            <w:tcW w:w="799" w:type="dxa"/>
          </w:tcPr>
          <w:p w:rsidR="00D368D7" w:rsidRPr="007E6AA8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23" w:type="dxa"/>
          </w:tcPr>
          <w:p w:rsidR="00D368D7" w:rsidRDefault="00D368D7" w:rsidP="00CD4C00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ผักแพววิทยา</w:t>
            </w:r>
          </w:p>
        </w:tc>
        <w:tc>
          <w:tcPr>
            <w:tcW w:w="573" w:type="dxa"/>
          </w:tcPr>
          <w:p w:rsidR="00D368D7" w:rsidRPr="00F56A1E" w:rsidRDefault="00D368D7" w:rsidP="00CD4C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Default="00D368D7" w:rsidP="00CD4C00">
            <w:pPr>
              <w:pStyle w:val="Defaul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เมืองจันทร์วิทยาคม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7</w:t>
            </w:r>
          </w:p>
        </w:tc>
        <w:tc>
          <w:tcPr>
            <w:tcW w:w="848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7E6AA8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799" w:type="dxa"/>
          </w:tcPr>
          <w:p w:rsidR="00D368D7" w:rsidRPr="007E6AA8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</w:tcPr>
          <w:p w:rsidR="00D368D7" w:rsidRDefault="00D368D7" w:rsidP="00CD4C00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ตระ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กาศ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ประชาสามัคคี           </w:t>
            </w:r>
          </w:p>
        </w:tc>
        <w:tc>
          <w:tcPr>
            <w:tcW w:w="573" w:type="dxa"/>
          </w:tcPr>
          <w:p w:rsidR="00D368D7" w:rsidRPr="00F56A1E" w:rsidRDefault="00D368D7" w:rsidP="00CD4C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Default="00D368D7" w:rsidP="00CD4C00">
            <w:pPr>
              <w:pStyle w:val="Defaul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ขุนหาญวิทยาสรรค์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8</w:t>
            </w:r>
          </w:p>
        </w:tc>
        <w:tc>
          <w:tcPr>
            <w:tcW w:w="848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7E6AA8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799" w:type="dxa"/>
          </w:tcPr>
          <w:p w:rsidR="00D368D7" w:rsidRPr="007E6AA8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23" w:type="dxa"/>
          </w:tcPr>
          <w:p w:rsidR="00D368D7" w:rsidRDefault="00D368D7" w:rsidP="00CD4C00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ผักแพววิทยา</w:t>
            </w:r>
          </w:p>
        </w:tc>
        <w:tc>
          <w:tcPr>
            <w:tcW w:w="573" w:type="dxa"/>
          </w:tcPr>
          <w:p w:rsidR="00D368D7" w:rsidRPr="00F56A1E" w:rsidRDefault="00D368D7" w:rsidP="00CD4C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Default="00D368D7" w:rsidP="00CD4C00">
            <w:pPr>
              <w:pStyle w:val="Defaul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กันทรอมวิทยาคม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9</w:t>
            </w:r>
          </w:p>
        </w:tc>
        <w:tc>
          <w:tcPr>
            <w:tcW w:w="848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F56A1E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799" w:type="dxa"/>
          </w:tcPr>
          <w:p w:rsidR="00D368D7" w:rsidRPr="007E6AA8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23" w:type="dxa"/>
          </w:tcPr>
          <w:p w:rsidR="00D368D7" w:rsidRDefault="00D368D7" w:rsidP="00CD4C00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บ้าน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เปือย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นาสูง</w:t>
            </w:r>
            <w:r w:rsidRPr="007E6A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73" w:type="dxa"/>
          </w:tcPr>
          <w:p w:rsidR="00D368D7" w:rsidRPr="00F56A1E" w:rsidRDefault="00D368D7" w:rsidP="00CD4C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Default="00D368D7" w:rsidP="00CD4C00">
            <w:pPr>
              <w:pStyle w:val="Defaul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โคกสะอาดวิทยาคม   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10</w:t>
            </w:r>
          </w:p>
        </w:tc>
        <w:tc>
          <w:tcPr>
            <w:tcW w:w="848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7E6AA8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799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</w:tcPr>
          <w:p w:rsidR="00D368D7" w:rsidRDefault="00D368D7" w:rsidP="00CD4C00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84358">
              <w:rPr>
                <w:rFonts w:asciiTheme="majorBidi" w:hAnsiTheme="majorBidi" w:cstheme="majorBidi" w:hint="cs"/>
                <w:sz w:val="28"/>
                <w:cs/>
              </w:rPr>
              <w:t>ปรือใหญ่</w:t>
            </w:r>
            <w:proofErr w:type="spellStart"/>
            <w:r w:rsidRPr="00A84358">
              <w:rPr>
                <w:rFonts w:asciiTheme="majorBidi" w:hAnsiTheme="majorBidi" w:cstheme="majorBidi" w:hint="cs"/>
                <w:sz w:val="28"/>
                <w:cs/>
              </w:rPr>
              <w:t>วิทย</w:t>
            </w:r>
            <w:proofErr w:type="spellEnd"/>
            <w:r w:rsidRPr="00A84358">
              <w:rPr>
                <w:rFonts w:asciiTheme="majorBidi" w:hAnsiTheme="majorBidi" w:cstheme="majorBidi" w:hint="cs"/>
                <w:sz w:val="28"/>
                <w:cs/>
              </w:rPr>
              <w:t>บัลลังก์</w:t>
            </w:r>
          </w:p>
        </w:tc>
        <w:tc>
          <w:tcPr>
            <w:tcW w:w="573" w:type="dxa"/>
          </w:tcPr>
          <w:p w:rsidR="00D368D7" w:rsidRPr="00F56A1E" w:rsidRDefault="00D368D7" w:rsidP="00CD4C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Pr="00A84358" w:rsidRDefault="00D368D7" w:rsidP="00CD4C00">
            <w:pPr>
              <w:pStyle w:val="Defaul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8435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ร่มโพธิ์วิทยา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11</w:t>
            </w:r>
          </w:p>
        </w:tc>
        <w:tc>
          <w:tcPr>
            <w:tcW w:w="848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F56A1E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799" w:type="dxa"/>
          </w:tcPr>
          <w:p w:rsidR="00D368D7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23" w:type="dxa"/>
          </w:tcPr>
          <w:p w:rsidR="00D368D7" w:rsidRDefault="00D368D7" w:rsidP="00CD4C00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ไพรธรรมคุณวิทยา</w:t>
            </w:r>
          </w:p>
        </w:tc>
        <w:tc>
          <w:tcPr>
            <w:tcW w:w="573" w:type="dxa"/>
          </w:tcPr>
          <w:p w:rsidR="00D368D7" w:rsidRPr="00F56A1E" w:rsidRDefault="00D368D7" w:rsidP="00CD4C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Default="00D368D7" w:rsidP="00CD4C00">
            <w:pPr>
              <w:pStyle w:val="Defaul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โคกสะอาดวิทยาคม   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30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 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กรกฎาคม 2562</w:t>
            </w:r>
          </w:p>
        </w:tc>
        <w:tc>
          <w:tcPr>
            <w:tcW w:w="696" w:type="dxa"/>
          </w:tcPr>
          <w:p w:rsidR="00D368D7" w:rsidRPr="00F56A1E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12</w:t>
            </w:r>
          </w:p>
        </w:tc>
        <w:tc>
          <w:tcPr>
            <w:tcW w:w="848" w:type="dxa"/>
          </w:tcPr>
          <w:p w:rsidR="00D368D7" w:rsidRPr="00F56A1E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08.0</w:t>
            </w: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</w:t>
            </w: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น.</w:t>
            </w:r>
          </w:p>
        </w:tc>
        <w:tc>
          <w:tcPr>
            <w:tcW w:w="880" w:type="dxa"/>
          </w:tcPr>
          <w:p w:rsidR="00D368D7" w:rsidRPr="00F56A1E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F56A1E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</w:t>
            </w:r>
          </w:p>
        </w:tc>
        <w:tc>
          <w:tcPr>
            <w:tcW w:w="799" w:type="dxa"/>
          </w:tcPr>
          <w:p w:rsidR="00D368D7" w:rsidRPr="007E6AA8" w:rsidRDefault="00D368D7" w:rsidP="00CD4C00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</w:tcPr>
          <w:p w:rsidR="00D368D7" w:rsidRPr="00F56A1E" w:rsidRDefault="00D368D7" w:rsidP="00CD4C00">
            <w:pPr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ไตรมิตร</w:t>
            </w:r>
          </w:p>
        </w:tc>
        <w:tc>
          <w:tcPr>
            <w:tcW w:w="573" w:type="dxa"/>
          </w:tcPr>
          <w:p w:rsidR="00D368D7" w:rsidRPr="00F56A1E" w:rsidRDefault="00D368D7" w:rsidP="00CD4C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CD4C00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proofErr w:type="spellStart"/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กุญชรศิรวิทย์</w:t>
            </w:r>
            <w:proofErr w:type="spellEnd"/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7E6A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13</w:t>
            </w:r>
          </w:p>
        </w:tc>
        <w:tc>
          <w:tcPr>
            <w:tcW w:w="848" w:type="dxa"/>
          </w:tcPr>
          <w:p w:rsidR="00D368D7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880" w:type="dxa"/>
          </w:tcPr>
          <w:p w:rsidR="00D368D7" w:rsidRDefault="00D368D7" w:rsidP="00A15A8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F56A1E" w:rsidRDefault="00D368D7" w:rsidP="00A15A8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12</w:t>
            </w:r>
          </w:p>
        </w:tc>
        <w:tc>
          <w:tcPr>
            <w:tcW w:w="799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E6AA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23" w:type="dxa"/>
          </w:tcPr>
          <w:p w:rsidR="00D368D7" w:rsidRPr="00F56A1E" w:rsidRDefault="00D368D7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ร่มโพธิ์วิทยา</w:t>
            </w:r>
          </w:p>
        </w:tc>
        <w:tc>
          <w:tcPr>
            <w:tcW w:w="573" w:type="dxa"/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Pr="00F56A1E" w:rsidRDefault="00D368D7" w:rsidP="00A15A80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ตระ</w:t>
            </w: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กาศ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ประชาสามัคคี           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848" w:type="dxa"/>
          </w:tcPr>
          <w:p w:rsidR="00D368D7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A15A8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</w:tcPr>
          <w:p w:rsidR="00D368D7" w:rsidRDefault="00D368D7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โคกสะอาดวิทยาคม   </w:t>
            </w:r>
          </w:p>
        </w:tc>
        <w:tc>
          <w:tcPr>
            <w:tcW w:w="573" w:type="dxa"/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Default="00D368D7" w:rsidP="00A15A80">
            <w:pPr>
              <w:pStyle w:val="Defaul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กุญชรศิรวิทย์</w:t>
            </w:r>
            <w:proofErr w:type="spellEnd"/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7E6A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15</w:t>
            </w:r>
          </w:p>
        </w:tc>
        <w:tc>
          <w:tcPr>
            <w:tcW w:w="848" w:type="dxa"/>
          </w:tcPr>
          <w:p w:rsidR="00D368D7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A15A8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</w:tcPr>
          <w:p w:rsidR="00D368D7" w:rsidRDefault="00D368D7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จิกสังข์ทองวิทยา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</w:t>
            </w:r>
          </w:p>
        </w:tc>
        <w:tc>
          <w:tcPr>
            <w:tcW w:w="573" w:type="dxa"/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Default="00D368D7" w:rsidP="00A15A80">
            <w:pPr>
              <w:pStyle w:val="Defaul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หวายคำวิทยา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7E6A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16</w:t>
            </w:r>
          </w:p>
        </w:tc>
        <w:tc>
          <w:tcPr>
            <w:tcW w:w="848" w:type="dxa"/>
          </w:tcPr>
          <w:p w:rsidR="00D368D7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A15A8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23" w:type="dxa"/>
          </w:tcPr>
          <w:p w:rsidR="00D368D7" w:rsidRDefault="00D368D7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ตระ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กาศ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ประชาสามัคคี           </w:t>
            </w:r>
          </w:p>
        </w:tc>
        <w:tc>
          <w:tcPr>
            <w:tcW w:w="573" w:type="dxa"/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Pr="00F60D32" w:rsidRDefault="00D368D7" w:rsidP="00A15A80">
            <w:pPr>
              <w:pStyle w:val="Defaul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60D32">
              <w:rPr>
                <w:rFonts w:asciiTheme="majorBidi" w:hAnsiTheme="majorBidi" w:cstheme="majorBidi"/>
                <w:sz w:val="28"/>
                <w:szCs w:val="28"/>
                <w:cs/>
              </w:rPr>
              <w:t>ไตรมิตร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17</w:t>
            </w:r>
          </w:p>
        </w:tc>
        <w:tc>
          <w:tcPr>
            <w:tcW w:w="848" w:type="dxa"/>
          </w:tcPr>
          <w:p w:rsidR="00D368D7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880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A15A8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23" w:type="dxa"/>
          </w:tcPr>
          <w:p w:rsidR="00D368D7" w:rsidRDefault="00D368D7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นาแก้ววิทยา</w:t>
            </w:r>
          </w:p>
        </w:tc>
        <w:tc>
          <w:tcPr>
            <w:tcW w:w="573" w:type="dxa"/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Default="00D368D7" w:rsidP="00A15A80">
            <w:pPr>
              <w:pStyle w:val="Defaul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ขุนหาญวิทยาสรรค์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18</w:t>
            </w:r>
          </w:p>
        </w:tc>
        <w:tc>
          <w:tcPr>
            <w:tcW w:w="848" w:type="dxa"/>
          </w:tcPr>
          <w:p w:rsidR="00D368D7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A15A8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23" w:type="dxa"/>
          </w:tcPr>
          <w:p w:rsidR="00D368D7" w:rsidRDefault="00D368D7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ร่มโพธิ์วิทยา</w:t>
            </w:r>
          </w:p>
        </w:tc>
        <w:tc>
          <w:tcPr>
            <w:tcW w:w="573" w:type="dxa"/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Default="00D368D7" w:rsidP="00A15A80">
            <w:pPr>
              <w:pStyle w:val="Defaul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ผักแพววิทยา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19</w:t>
            </w:r>
          </w:p>
        </w:tc>
        <w:tc>
          <w:tcPr>
            <w:tcW w:w="848" w:type="dxa"/>
          </w:tcPr>
          <w:p w:rsidR="00D368D7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A15A8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</w:tcPr>
          <w:p w:rsidR="00D368D7" w:rsidRDefault="00D368D7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ปรือใหญ่</w:t>
            </w:r>
            <w:proofErr w:type="spellStart"/>
            <w:r>
              <w:rPr>
                <w:rFonts w:asciiTheme="majorBidi" w:hAnsiTheme="majorBidi" w:cstheme="majorBidi" w:hint="cs"/>
                <w:sz w:val="28"/>
                <w:cs/>
              </w:rPr>
              <w:t>วิทย</w:t>
            </w:r>
            <w:proofErr w:type="spellEnd"/>
            <w:r>
              <w:rPr>
                <w:rFonts w:asciiTheme="majorBidi" w:hAnsiTheme="majorBidi" w:cstheme="majorBidi" w:hint="cs"/>
                <w:sz w:val="28"/>
                <w:cs/>
              </w:rPr>
              <w:t>บัลลังก์</w:t>
            </w:r>
          </w:p>
        </w:tc>
        <w:tc>
          <w:tcPr>
            <w:tcW w:w="573" w:type="dxa"/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Default="00D368D7" w:rsidP="00A15A80">
            <w:pPr>
              <w:pStyle w:val="Defaul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ตระ</w:t>
            </w: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กาศ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ประชาสามัคคี           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20</w:t>
            </w:r>
          </w:p>
        </w:tc>
        <w:tc>
          <w:tcPr>
            <w:tcW w:w="848" w:type="dxa"/>
          </w:tcPr>
          <w:p w:rsidR="00D368D7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A15A8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23" w:type="dxa"/>
          </w:tcPr>
          <w:p w:rsidR="00D368D7" w:rsidRDefault="00D368D7">
            <w:pPr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กุญชรศิรวิทย์</w:t>
            </w:r>
            <w:proofErr w:type="spellEnd"/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7E6A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573" w:type="dxa"/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Default="00D368D7" w:rsidP="00A15A80">
            <w:pPr>
              <w:pStyle w:val="Defaul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ผักแพววิทยา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21</w:t>
            </w:r>
          </w:p>
        </w:tc>
        <w:tc>
          <w:tcPr>
            <w:tcW w:w="848" w:type="dxa"/>
          </w:tcPr>
          <w:p w:rsidR="00D368D7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880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A15A8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23" w:type="dxa"/>
          </w:tcPr>
          <w:p w:rsidR="00D368D7" w:rsidRDefault="00D368D7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เมืองจันทร์วิทยาคม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</w:t>
            </w:r>
          </w:p>
        </w:tc>
        <w:tc>
          <w:tcPr>
            <w:tcW w:w="573" w:type="dxa"/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Default="00D368D7" w:rsidP="00A15A80">
            <w:pPr>
              <w:pStyle w:val="Defaul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บ้าน</w:t>
            </w: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เปือย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นาสูง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22</w:t>
            </w:r>
          </w:p>
        </w:tc>
        <w:tc>
          <w:tcPr>
            <w:tcW w:w="848" w:type="dxa"/>
          </w:tcPr>
          <w:p w:rsidR="00D368D7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A15A8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23" w:type="dxa"/>
          </w:tcPr>
          <w:p w:rsidR="00D368D7" w:rsidRDefault="00D368D7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นาแก้ววิทยา</w:t>
            </w:r>
          </w:p>
        </w:tc>
        <w:tc>
          <w:tcPr>
            <w:tcW w:w="573" w:type="dxa"/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Default="00D368D7" w:rsidP="00A15A80">
            <w:pPr>
              <w:pStyle w:val="Defaul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โพธิ์ศรีสุวรรณฯ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         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23</w:t>
            </w:r>
          </w:p>
        </w:tc>
        <w:tc>
          <w:tcPr>
            <w:tcW w:w="848" w:type="dxa"/>
          </w:tcPr>
          <w:p w:rsidR="00D368D7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A15A8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18</w:t>
            </w:r>
          </w:p>
        </w:tc>
        <w:tc>
          <w:tcPr>
            <w:tcW w:w="799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</w:tcPr>
          <w:p w:rsidR="00D368D7" w:rsidRDefault="00D368D7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ตระ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กาศ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ประชาสามัคคี           </w:t>
            </w:r>
          </w:p>
        </w:tc>
        <w:tc>
          <w:tcPr>
            <w:tcW w:w="573" w:type="dxa"/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Pr="00A84358" w:rsidRDefault="00D368D7" w:rsidP="00A15A80">
            <w:pPr>
              <w:pStyle w:val="Defaul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8435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ปรือใหญ่</w:t>
            </w:r>
            <w:proofErr w:type="spellStart"/>
            <w:r w:rsidRPr="00A8435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วิทย</w:t>
            </w:r>
            <w:proofErr w:type="spellEnd"/>
            <w:r w:rsidRPr="00A8435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บัลลังก์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24</w:t>
            </w:r>
          </w:p>
        </w:tc>
        <w:tc>
          <w:tcPr>
            <w:tcW w:w="848" w:type="dxa"/>
          </w:tcPr>
          <w:p w:rsidR="00D368D7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A15A8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18</w:t>
            </w:r>
          </w:p>
        </w:tc>
        <w:tc>
          <w:tcPr>
            <w:tcW w:w="799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23" w:type="dxa"/>
          </w:tcPr>
          <w:p w:rsidR="00D368D7" w:rsidRDefault="00D368D7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ราษี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ไศล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573" w:type="dxa"/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Default="00D368D7" w:rsidP="00A15A80">
            <w:pPr>
              <w:pStyle w:val="Defaul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กันทรอมวิทยาคม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25</w:t>
            </w:r>
          </w:p>
        </w:tc>
        <w:tc>
          <w:tcPr>
            <w:tcW w:w="848" w:type="dxa"/>
          </w:tcPr>
          <w:p w:rsidR="00D368D7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880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A15A8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18</w:t>
            </w:r>
          </w:p>
        </w:tc>
        <w:tc>
          <w:tcPr>
            <w:tcW w:w="799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23" w:type="dxa"/>
          </w:tcPr>
          <w:p w:rsidR="00D368D7" w:rsidRDefault="00D368D7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หวายคำวิทยา</w:t>
            </w:r>
            <w:r w:rsidRPr="007E6A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573" w:type="dxa"/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Default="00D368D7" w:rsidP="00A15A80">
            <w:pPr>
              <w:pStyle w:val="Defaul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ไพรธรรมคุณวิทยา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2F1C91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26</w:t>
            </w:r>
          </w:p>
        </w:tc>
        <w:tc>
          <w:tcPr>
            <w:tcW w:w="848" w:type="dxa"/>
          </w:tcPr>
          <w:p w:rsidR="00D368D7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A15A80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18</w:t>
            </w:r>
          </w:p>
        </w:tc>
        <w:tc>
          <w:tcPr>
            <w:tcW w:w="799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23" w:type="dxa"/>
          </w:tcPr>
          <w:p w:rsidR="00D368D7" w:rsidRDefault="00D368D7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จิกสังข์ทองวิทยา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</w:t>
            </w:r>
          </w:p>
        </w:tc>
        <w:tc>
          <w:tcPr>
            <w:tcW w:w="573" w:type="dxa"/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</w:tcPr>
          <w:p w:rsidR="00D368D7" w:rsidRPr="00F60D32" w:rsidRDefault="00D368D7" w:rsidP="00A15A80">
            <w:pPr>
              <w:pStyle w:val="Defaul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60D32">
              <w:rPr>
                <w:rFonts w:asciiTheme="majorBidi" w:hAnsiTheme="majorBidi" w:cstheme="majorBidi"/>
                <w:sz w:val="28"/>
                <w:szCs w:val="28"/>
                <w:cs/>
              </w:rPr>
              <w:t>ไตรมิตร</w:t>
            </w:r>
          </w:p>
        </w:tc>
        <w:tc>
          <w:tcPr>
            <w:tcW w:w="996" w:type="dxa"/>
          </w:tcPr>
          <w:p w:rsidR="00D368D7" w:rsidRPr="00F56A1E" w:rsidRDefault="00D368D7" w:rsidP="005E56B1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153D5D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31 กรกฎาคม 2562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153D5D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153D5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08.00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60D32">
              <w:rPr>
                <w:rFonts w:asciiTheme="majorBidi" w:hAnsiTheme="majorBidi" w:cstheme="majorBidi"/>
                <w:sz w:val="28"/>
                <w:szCs w:val="28"/>
                <w:cs/>
              </w:rPr>
              <w:t>ไตรมิตร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บ้าน</w:t>
            </w: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เปือย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นาสูง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153D5D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โคกสะอาดวิทยาคม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จิกสังข์ทองวิทยา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153D5D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หวายคำวิทยา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กุญชรศิรวิทย์</w:t>
            </w:r>
            <w:proofErr w:type="spellEnd"/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7E6A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153D5D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ตระ</w:t>
            </w: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กาศ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ประชาสามัคคี      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ประ</w:t>
            </w: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ชาพัฒน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ศึกษา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153D5D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นาแก้ววิทยา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บ้าน</w:t>
            </w: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เปือย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นาสูง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153D5D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35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ร่มโพธิ์วิทยา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เมืองจันทร์วิทยาคม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153D5D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306986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84358">
              <w:rPr>
                <w:rFonts w:asciiTheme="majorBidi" w:hAnsiTheme="majorBidi" w:cstheme="majorBidi" w:hint="cs"/>
                <w:sz w:val="28"/>
                <w:cs/>
              </w:rPr>
              <w:t>ปรือใหญ่</w:t>
            </w:r>
            <w:proofErr w:type="spellStart"/>
            <w:r w:rsidRPr="00A84358">
              <w:rPr>
                <w:rFonts w:asciiTheme="majorBidi" w:hAnsiTheme="majorBidi" w:cstheme="majorBidi" w:hint="cs"/>
                <w:sz w:val="28"/>
                <w:cs/>
              </w:rPr>
              <w:t>วิทย</w:t>
            </w:r>
            <w:proofErr w:type="spellEnd"/>
            <w:r w:rsidRPr="00A84358">
              <w:rPr>
                <w:rFonts w:asciiTheme="majorBidi" w:hAnsiTheme="majorBidi" w:cstheme="majorBidi" w:hint="cs"/>
                <w:sz w:val="28"/>
                <w:cs/>
              </w:rPr>
              <w:t>บัลลังก์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667AFA">
            <w:pPr>
              <w:pStyle w:val="Defaul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ขุนหาญวิทยาสรรค์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</w:t>
            </w:r>
            <w:r w:rsidRPr="007E6AA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153D5D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A84358" w:rsidRDefault="00D368D7" w:rsidP="00667AFA">
            <w:pPr>
              <w:pStyle w:val="Defaul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กุญชรศิรวิทย์</w:t>
            </w:r>
            <w:proofErr w:type="spellEnd"/>
            <w:r w:rsidRPr="007E6A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7E6A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667AFA">
            <w:pPr>
              <w:pStyle w:val="Defaul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กันทรอมวิทยาคม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306986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lastRenderedPageBreak/>
              <w:t>วัน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คู่ที่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เวลา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ประเภท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รุ่นอายุ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สาย</w:t>
            </w:r>
          </w:p>
        </w:tc>
        <w:tc>
          <w:tcPr>
            <w:tcW w:w="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คู่แข่งขัน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ผลการแข่งขัน</w:t>
            </w: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153D5D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A84358" w:rsidRDefault="00D368D7" w:rsidP="00667AFA">
            <w:pPr>
              <w:pStyle w:val="Defaul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เมืองจันทร์วิทยาคม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667AFA">
            <w:pPr>
              <w:pStyle w:val="Defaul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โคกสะอาดวิทยาคม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153D5D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18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667AFA">
            <w:pPr>
              <w:pStyle w:val="Defaul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ตระ</w:t>
            </w:r>
            <w:proofErr w:type="spellStart"/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กาศ</w:t>
            </w:r>
            <w:proofErr w:type="spellEnd"/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ประชาสามัคคี      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667AFA">
            <w:pPr>
              <w:pStyle w:val="Defaul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8435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ร่มโพธิ์วิทยา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153D5D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153D5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18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667AFA">
            <w:pPr>
              <w:pStyle w:val="Defaul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หวายคำวิทยา</w:t>
            </w:r>
            <w:r w:rsidRPr="007E6AA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Default="00D368D7" w:rsidP="00667AFA">
            <w:pPr>
              <w:pStyle w:val="Defaul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โคกสะอาดวิทยาคม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สิงหาคม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 2562</w:t>
            </w:r>
          </w:p>
        </w:tc>
        <w:tc>
          <w:tcPr>
            <w:tcW w:w="696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35</w:t>
            </w:r>
          </w:p>
        </w:tc>
        <w:tc>
          <w:tcPr>
            <w:tcW w:w="848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08.00น</w:t>
            </w: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73" w:type="dxa"/>
          </w:tcPr>
          <w:p w:rsidR="00D368D7" w:rsidRPr="00F56A1E" w:rsidRDefault="00D368D7" w:rsidP="0030698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996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36</w:t>
            </w:r>
          </w:p>
        </w:tc>
        <w:tc>
          <w:tcPr>
            <w:tcW w:w="848" w:type="dxa"/>
          </w:tcPr>
          <w:p w:rsidR="00D368D7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73" w:type="dxa"/>
          </w:tcPr>
          <w:p w:rsidR="00D368D7" w:rsidRPr="00F56A1E" w:rsidRDefault="00D368D7" w:rsidP="0030698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996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37</w:t>
            </w:r>
          </w:p>
        </w:tc>
        <w:tc>
          <w:tcPr>
            <w:tcW w:w="848" w:type="dxa"/>
          </w:tcPr>
          <w:p w:rsidR="00D368D7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73" w:type="dxa"/>
          </w:tcPr>
          <w:p w:rsidR="00D368D7" w:rsidRPr="00F56A1E" w:rsidRDefault="00D368D7" w:rsidP="0030698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996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38</w:t>
            </w:r>
          </w:p>
        </w:tc>
        <w:tc>
          <w:tcPr>
            <w:tcW w:w="848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73" w:type="dxa"/>
          </w:tcPr>
          <w:p w:rsidR="00D368D7" w:rsidRPr="00F56A1E" w:rsidRDefault="00D368D7" w:rsidP="0030698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996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39</w:t>
            </w:r>
          </w:p>
        </w:tc>
        <w:tc>
          <w:tcPr>
            <w:tcW w:w="848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799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73" w:type="dxa"/>
          </w:tcPr>
          <w:p w:rsidR="00D368D7" w:rsidRPr="00F56A1E" w:rsidRDefault="00D368D7" w:rsidP="0030698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996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40</w:t>
            </w:r>
          </w:p>
        </w:tc>
        <w:tc>
          <w:tcPr>
            <w:tcW w:w="848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799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73" w:type="dxa"/>
          </w:tcPr>
          <w:p w:rsidR="00D368D7" w:rsidRPr="00F56A1E" w:rsidRDefault="00D368D7" w:rsidP="0030698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996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41</w:t>
            </w:r>
          </w:p>
        </w:tc>
        <w:tc>
          <w:tcPr>
            <w:tcW w:w="848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799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73" w:type="dxa"/>
          </w:tcPr>
          <w:p w:rsidR="00D368D7" w:rsidRPr="00F56A1E" w:rsidRDefault="00D368D7" w:rsidP="0030698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996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42</w:t>
            </w:r>
          </w:p>
        </w:tc>
        <w:tc>
          <w:tcPr>
            <w:tcW w:w="848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</w:t>
            </w:r>
          </w:p>
        </w:tc>
        <w:tc>
          <w:tcPr>
            <w:tcW w:w="799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73" w:type="dxa"/>
          </w:tcPr>
          <w:p w:rsidR="00D368D7" w:rsidRPr="00F56A1E" w:rsidRDefault="00D368D7" w:rsidP="0030698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996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43</w:t>
            </w:r>
          </w:p>
        </w:tc>
        <w:tc>
          <w:tcPr>
            <w:tcW w:w="848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799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73" w:type="dxa"/>
          </w:tcPr>
          <w:p w:rsidR="00D368D7" w:rsidRPr="00F56A1E" w:rsidRDefault="00D368D7" w:rsidP="0030698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996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44</w:t>
            </w:r>
          </w:p>
        </w:tc>
        <w:tc>
          <w:tcPr>
            <w:tcW w:w="848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799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C</w:t>
            </w:r>
          </w:p>
        </w:tc>
        <w:tc>
          <w:tcPr>
            <w:tcW w:w="573" w:type="dxa"/>
          </w:tcPr>
          <w:p w:rsidR="00D368D7" w:rsidRPr="00F56A1E" w:rsidRDefault="00D368D7" w:rsidP="0030698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996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45</w:t>
            </w:r>
          </w:p>
        </w:tc>
        <w:tc>
          <w:tcPr>
            <w:tcW w:w="848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799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73" w:type="dxa"/>
          </w:tcPr>
          <w:p w:rsidR="00D368D7" w:rsidRPr="00F56A1E" w:rsidRDefault="00D368D7" w:rsidP="0030698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996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46</w:t>
            </w:r>
          </w:p>
        </w:tc>
        <w:tc>
          <w:tcPr>
            <w:tcW w:w="848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</w:t>
            </w:r>
          </w:p>
        </w:tc>
        <w:tc>
          <w:tcPr>
            <w:tcW w:w="799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D</w:t>
            </w:r>
          </w:p>
        </w:tc>
        <w:tc>
          <w:tcPr>
            <w:tcW w:w="573" w:type="dxa"/>
          </w:tcPr>
          <w:p w:rsidR="00D368D7" w:rsidRPr="00F56A1E" w:rsidRDefault="00D368D7" w:rsidP="0030698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996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สิงหาคม</w:t>
            </w:r>
            <w:r w:rsidRPr="00F56A1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2562</w:t>
            </w:r>
          </w:p>
        </w:tc>
        <w:tc>
          <w:tcPr>
            <w:tcW w:w="696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47</w:t>
            </w:r>
          </w:p>
        </w:tc>
        <w:tc>
          <w:tcPr>
            <w:tcW w:w="848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08.00</w:t>
            </w:r>
          </w:p>
        </w:tc>
        <w:tc>
          <w:tcPr>
            <w:tcW w:w="880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12</w:t>
            </w:r>
          </w:p>
        </w:tc>
        <w:tc>
          <w:tcPr>
            <w:tcW w:w="799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573" w:type="dxa"/>
          </w:tcPr>
          <w:p w:rsidR="00D368D7" w:rsidRPr="00F56A1E" w:rsidRDefault="00D368D7" w:rsidP="0030698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996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รอบรองฯ</w:t>
            </w: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48</w:t>
            </w:r>
          </w:p>
        </w:tc>
        <w:tc>
          <w:tcPr>
            <w:tcW w:w="848" w:type="dxa"/>
          </w:tcPr>
          <w:p w:rsidR="00D368D7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12</w:t>
            </w:r>
          </w:p>
        </w:tc>
        <w:tc>
          <w:tcPr>
            <w:tcW w:w="799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 1 สาย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B</w:t>
            </w:r>
          </w:p>
        </w:tc>
        <w:tc>
          <w:tcPr>
            <w:tcW w:w="573" w:type="dxa"/>
          </w:tcPr>
          <w:p w:rsidR="00D368D7" w:rsidRPr="00F56A1E" w:rsidRDefault="00D368D7" w:rsidP="0030698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ที่ 2 สาย 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A</w:t>
            </w:r>
          </w:p>
        </w:tc>
        <w:tc>
          <w:tcPr>
            <w:tcW w:w="996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รอบรองฯ</w:t>
            </w: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49</w:t>
            </w:r>
          </w:p>
        </w:tc>
        <w:tc>
          <w:tcPr>
            <w:tcW w:w="848" w:type="dxa"/>
          </w:tcPr>
          <w:p w:rsidR="00D368D7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ผู้ชนะคู่ที่ 35</w:t>
            </w:r>
          </w:p>
        </w:tc>
        <w:tc>
          <w:tcPr>
            <w:tcW w:w="573" w:type="dxa"/>
          </w:tcPr>
          <w:p w:rsidR="00D368D7" w:rsidRPr="00F56A1E" w:rsidRDefault="00D368D7" w:rsidP="0030698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306986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ผู้ชนคู่ที่  37</w:t>
            </w:r>
          </w:p>
        </w:tc>
        <w:tc>
          <w:tcPr>
            <w:tcW w:w="996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รอบรองฯ</w:t>
            </w: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50</w:t>
            </w:r>
          </w:p>
        </w:tc>
        <w:tc>
          <w:tcPr>
            <w:tcW w:w="848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ผู้ชนะคู่ที่ 36</w:t>
            </w:r>
          </w:p>
        </w:tc>
        <w:tc>
          <w:tcPr>
            <w:tcW w:w="573" w:type="dxa"/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ผู้ชนะคู่ที่ 38</w:t>
            </w:r>
          </w:p>
        </w:tc>
        <w:tc>
          <w:tcPr>
            <w:tcW w:w="996" w:type="dxa"/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รอบรองฯ</w:t>
            </w: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51</w:t>
            </w:r>
          </w:p>
        </w:tc>
        <w:tc>
          <w:tcPr>
            <w:tcW w:w="848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ผู้ชนะคู่ที่ 39</w:t>
            </w:r>
          </w:p>
        </w:tc>
        <w:tc>
          <w:tcPr>
            <w:tcW w:w="573" w:type="dxa"/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ผู้ชนคู่ที่  41</w:t>
            </w:r>
          </w:p>
        </w:tc>
        <w:tc>
          <w:tcPr>
            <w:tcW w:w="996" w:type="dxa"/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รอบรองฯ</w:t>
            </w: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52</w:t>
            </w:r>
          </w:p>
        </w:tc>
        <w:tc>
          <w:tcPr>
            <w:tcW w:w="848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ผู้ชนะคู่ที่ 40</w:t>
            </w:r>
          </w:p>
        </w:tc>
        <w:tc>
          <w:tcPr>
            <w:tcW w:w="573" w:type="dxa"/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ผู้ชนะคู่ที่ 42</w:t>
            </w:r>
          </w:p>
        </w:tc>
        <w:tc>
          <w:tcPr>
            <w:tcW w:w="996" w:type="dxa"/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รอบรองฯ</w:t>
            </w: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53</w:t>
            </w:r>
          </w:p>
        </w:tc>
        <w:tc>
          <w:tcPr>
            <w:tcW w:w="848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7E6AA8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18</w:t>
            </w:r>
          </w:p>
        </w:tc>
        <w:tc>
          <w:tcPr>
            <w:tcW w:w="799" w:type="dxa"/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ผู้ชนะคู่ที่ 43</w:t>
            </w:r>
          </w:p>
        </w:tc>
        <w:tc>
          <w:tcPr>
            <w:tcW w:w="573" w:type="dxa"/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ผู้ชนคู่ที่  45</w:t>
            </w:r>
          </w:p>
        </w:tc>
        <w:tc>
          <w:tcPr>
            <w:tcW w:w="996" w:type="dxa"/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รอบรองฯ</w:t>
            </w: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54</w:t>
            </w:r>
          </w:p>
        </w:tc>
        <w:tc>
          <w:tcPr>
            <w:tcW w:w="848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F56A1E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18</w:t>
            </w:r>
          </w:p>
        </w:tc>
        <w:tc>
          <w:tcPr>
            <w:tcW w:w="799" w:type="dxa"/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ผู้ชนะคู่ที่ 44</w:t>
            </w:r>
          </w:p>
        </w:tc>
        <w:tc>
          <w:tcPr>
            <w:tcW w:w="573" w:type="dxa"/>
          </w:tcPr>
          <w:p w:rsidR="00D368D7" w:rsidRPr="00F56A1E" w:rsidRDefault="00D368D7" w:rsidP="00667AF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6A1E">
              <w:rPr>
                <w:rFonts w:asciiTheme="majorBidi" w:hAnsiTheme="majorBidi" w:cstheme="majorBidi"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F56A1E" w:rsidRDefault="00D368D7" w:rsidP="00667AFA">
            <w:pPr>
              <w:pStyle w:val="Defaul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ผู้ชนะคู่ที่ 46</w:t>
            </w:r>
          </w:p>
        </w:tc>
        <w:tc>
          <w:tcPr>
            <w:tcW w:w="996" w:type="dxa"/>
          </w:tcPr>
          <w:p w:rsidR="00D368D7" w:rsidRPr="00F56A1E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รอบรองฯ</w:t>
            </w: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Pr="002C4C74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55</w:t>
            </w:r>
          </w:p>
        </w:tc>
        <w:tc>
          <w:tcPr>
            <w:tcW w:w="848" w:type="dxa"/>
          </w:tcPr>
          <w:p w:rsidR="00D368D7" w:rsidRPr="002C4C74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2C4C74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2C4C74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12</w:t>
            </w:r>
          </w:p>
        </w:tc>
        <w:tc>
          <w:tcPr>
            <w:tcW w:w="799" w:type="dxa"/>
          </w:tcPr>
          <w:p w:rsidR="00D368D7" w:rsidRPr="002C4C74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2C4C74" w:rsidRDefault="00D368D7" w:rsidP="00306986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ผู้ชนะคู่ที่ 47</w:t>
            </w:r>
          </w:p>
        </w:tc>
        <w:tc>
          <w:tcPr>
            <w:tcW w:w="573" w:type="dxa"/>
          </w:tcPr>
          <w:p w:rsidR="00D368D7" w:rsidRPr="002C4C74" w:rsidRDefault="00D368D7" w:rsidP="0030698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C4C74">
              <w:rPr>
                <w:rFonts w:asciiTheme="majorBidi" w:hAnsiTheme="majorBidi" w:cstheme="majorBidi"/>
                <w:b/>
                <w:bCs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2C4C74" w:rsidRDefault="00D368D7" w:rsidP="00306986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ผู้ชนะคู่ที่ 48</w:t>
            </w:r>
          </w:p>
        </w:tc>
        <w:tc>
          <w:tcPr>
            <w:tcW w:w="996" w:type="dxa"/>
          </w:tcPr>
          <w:p w:rsidR="00D368D7" w:rsidRPr="002C4C74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ชิง</w:t>
            </w: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Pr="002C4C74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56</w:t>
            </w:r>
          </w:p>
        </w:tc>
        <w:tc>
          <w:tcPr>
            <w:tcW w:w="848" w:type="dxa"/>
          </w:tcPr>
          <w:p w:rsidR="00D368D7" w:rsidRPr="002C4C74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2C4C74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2C4C74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799" w:type="dxa"/>
          </w:tcPr>
          <w:p w:rsidR="00D368D7" w:rsidRPr="002C4C74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2C4C74" w:rsidRDefault="00D368D7" w:rsidP="00667AFA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ผู้ชนะคู่ที่ 49</w:t>
            </w:r>
          </w:p>
        </w:tc>
        <w:tc>
          <w:tcPr>
            <w:tcW w:w="573" w:type="dxa"/>
          </w:tcPr>
          <w:p w:rsidR="00D368D7" w:rsidRPr="002C4C74" w:rsidRDefault="00D368D7" w:rsidP="00667A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C4C74">
              <w:rPr>
                <w:rFonts w:asciiTheme="majorBidi" w:hAnsiTheme="majorBidi" w:cstheme="majorBidi"/>
                <w:b/>
                <w:bCs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2C4C74" w:rsidRDefault="00D368D7" w:rsidP="00667AFA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ผู้ชนะคู่ที่ 50</w:t>
            </w:r>
          </w:p>
        </w:tc>
        <w:tc>
          <w:tcPr>
            <w:tcW w:w="996" w:type="dxa"/>
          </w:tcPr>
          <w:p w:rsidR="00D368D7" w:rsidRPr="002C4C74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ชิง</w:t>
            </w: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Pr="002C4C74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57</w:t>
            </w:r>
          </w:p>
        </w:tc>
        <w:tc>
          <w:tcPr>
            <w:tcW w:w="848" w:type="dxa"/>
          </w:tcPr>
          <w:p w:rsidR="00D368D7" w:rsidRPr="002C4C74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2C4C74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2C4C74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16</w:t>
            </w:r>
          </w:p>
        </w:tc>
        <w:tc>
          <w:tcPr>
            <w:tcW w:w="799" w:type="dxa"/>
          </w:tcPr>
          <w:p w:rsidR="00D368D7" w:rsidRPr="002C4C74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2C4C74" w:rsidRDefault="00D368D7" w:rsidP="00667AFA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ผู้ชนะคู่ที่ 51</w:t>
            </w:r>
          </w:p>
        </w:tc>
        <w:tc>
          <w:tcPr>
            <w:tcW w:w="573" w:type="dxa"/>
          </w:tcPr>
          <w:p w:rsidR="00D368D7" w:rsidRPr="002C4C74" w:rsidRDefault="00D368D7" w:rsidP="00667A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C4C74">
              <w:rPr>
                <w:rFonts w:asciiTheme="majorBidi" w:hAnsiTheme="majorBidi" w:cstheme="majorBidi"/>
                <w:b/>
                <w:bCs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2C4C74" w:rsidRDefault="00D368D7" w:rsidP="00667AFA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ผู้ชนะคู่ที่  52</w:t>
            </w:r>
          </w:p>
        </w:tc>
        <w:tc>
          <w:tcPr>
            <w:tcW w:w="996" w:type="dxa"/>
          </w:tcPr>
          <w:p w:rsidR="00D368D7" w:rsidRPr="002C4C74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ชิง</w:t>
            </w:r>
          </w:p>
        </w:tc>
      </w:tr>
      <w:tr w:rsidR="00D368D7" w:rsidRPr="00F56A1E" w:rsidTr="00E65E69">
        <w:trPr>
          <w:trHeight w:val="180"/>
          <w:jc w:val="center"/>
        </w:trPr>
        <w:tc>
          <w:tcPr>
            <w:tcW w:w="1741" w:type="dxa"/>
          </w:tcPr>
          <w:p w:rsidR="00D368D7" w:rsidRPr="00F56A1E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96" w:type="dxa"/>
          </w:tcPr>
          <w:p w:rsidR="00D368D7" w:rsidRPr="002C4C74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58</w:t>
            </w:r>
          </w:p>
        </w:tc>
        <w:tc>
          <w:tcPr>
            <w:tcW w:w="848" w:type="dxa"/>
          </w:tcPr>
          <w:p w:rsidR="00D368D7" w:rsidRPr="002C4C74" w:rsidRDefault="00D368D7" w:rsidP="00825D59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D368D7" w:rsidRPr="002C4C74" w:rsidRDefault="00D368D7" w:rsidP="00306986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ชาย</w:t>
            </w:r>
          </w:p>
        </w:tc>
        <w:tc>
          <w:tcPr>
            <w:tcW w:w="878" w:type="dxa"/>
          </w:tcPr>
          <w:p w:rsidR="00D368D7" w:rsidRPr="002C4C74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18</w:t>
            </w:r>
          </w:p>
        </w:tc>
        <w:tc>
          <w:tcPr>
            <w:tcW w:w="799" w:type="dxa"/>
          </w:tcPr>
          <w:p w:rsidR="00D368D7" w:rsidRPr="002C4C74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23" w:type="dxa"/>
          </w:tcPr>
          <w:p w:rsidR="00D368D7" w:rsidRPr="002C4C74" w:rsidRDefault="00D368D7" w:rsidP="00667AFA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ผู้ชนะคู่ที่ 53</w:t>
            </w:r>
          </w:p>
        </w:tc>
        <w:tc>
          <w:tcPr>
            <w:tcW w:w="573" w:type="dxa"/>
          </w:tcPr>
          <w:p w:rsidR="00D368D7" w:rsidRPr="002C4C74" w:rsidRDefault="00D368D7" w:rsidP="00667A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C4C74">
              <w:rPr>
                <w:rFonts w:asciiTheme="majorBidi" w:hAnsiTheme="majorBidi" w:cstheme="majorBidi"/>
                <w:b/>
                <w:bCs/>
                <w:sz w:val="28"/>
                <w:cs/>
              </w:rPr>
              <w:t>พบ</w:t>
            </w:r>
          </w:p>
        </w:tc>
        <w:tc>
          <w:tcPr>
            <w:tcW w:w="2135" w:type="dxa"/>
          </w:tcPr>
          <w:p w:rsidR="00D368D7" w:rsidRPr="002C4C74" w:rsidRDefault="00D368D7" w:rsidP="00667AFA">
            <w:pPr>
              <w:pStyle w:val="Defaul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ผู้ชนะคู่ที่ 54</w:t>
            </w:r>
          </w:p>
        </w:tc>
        <w:tc>
          <w:tcPr>
            <w:tcW w:w="996" w:type="dxa"/>
          </w:tcPr>
          <w:p w:rsidR="00D368D7" w:rsidRPr="002C4C74" w:rsidRDefault="00D368D7" w:rsidP="00667AFA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C4C74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ชิงชนะเลิศ</w:t>
            </w:r>
          </w:p>
        </w:tc>
      </w:tr>
    </w:tbl>
    <w:p w:rsidR="00D12954" w:rsidRDefault="00D12954" w:rsidP="00783F1D">
      <w:pPr>
        <w:jc w:val="center"/>
        <w:rPr>
          <w:rFonts w:asciiTheme="majorBidi" w:hAnsiTheme="majorBidi" w:cstheme="majorBidi"/>
          <w:sz w:val="28"/>
        </w:rPr>
      </w:pPr>
    </w:p>
    <w:p w:rsidR="0083511A" w:rsidRPr="00F56A1E" w:rsidRDefault="0083511A" w:rsidP="00783F1D">
      <w:pPr>
        <w:jc w:val="center"/>
        <w:rPr>
          <w:rFonts w:asciiTheme="majorBidi" w:hAnsiTheme="majorBidi" w:cstheme="majorBidi"/>
          <w:sz w:val="28"/>
          <w:cs/>
        </w:rPr>
      </w:pPr>
    </w:p>
    <w:sectPr w:rsidR="0083511A" w:rsidRPr="00F56A1E" w:rsidSect="00163CBE">
      <w:pgSz w:w="11906" w:h="16838"/>
      <w:pgMar w:top="1440" w:right="1797" w:bottom="510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>
    <w:applyBreakingRules/>
  </w:compat>
  <w:rsids>
    <w:rsidRoot w:val="008972F3"/>
    <w:rsid w:val="00013624"/>
    <w:rsid w:val="000166B9"/>
    <w:rsid w:val="000202FE"/>
    <w:rsid w:val="00023558"/>
    <w:rsid w:val="0003025F"/>
    <w:rsid w:val="000305CE"/>
    <w:rsid w:val="00033474"/>
    <w:rsid w:val="00035042"/>
    <w:rsid w:val="00041891"/>
    <w:rsid w:val="00046095"/>
    <w:rsid w:val="00052BEC"/>
    <w:rsid w:val="00062D7A"/>
    <w:rsid w:val="000630EC"/>
    <w:rsid w:val="000710C4"/>
    <w:rsid w:val="000725B2"/>
    <w:rsid w:val="0007373E"/>
    <w:rsid w:val="00080C93"/>
    <w:rsid w:val="00083CF6"/>
    <w:rsid w:val="00085E14"/>
    <w:rsid w:val="00086177"/>
    <w:rsid w:val="0008661D"/>
    <w:rsid w:val="000915D2"/>
    <w:rsid w:val="000A4B05"/>
    <w:rsid w:val="000A741D"/>
    <w:rsid w:val="000A788D"/>
    <w:rsid w:val="000B02AE"/>
    <w:rsid w:val="000B2741"/>
    <w:rsid w:val="000C298A"/>
    <w:rsid w:val="000C3500"/>
    <w:rsid w:val="000C36BC"/>
    <w:rsid w:val="000C4463"/>
    <w:rsid w:val="000C592C"/>
    <w:rsid w:val="000C67AA"/>
    <w:rsid w:val="000C6996"/>
    <w:rsid w:val="000D0D0A"/>
    <w:rsid w:val="000D7E8D"/>
    <w:rsid w:val="000E0D54"/>
    <w:rsid w:val="000E2AEE"/>
    <w:rsid w:val="000E3828"/>
    <w:rsid w:val="000E7818"/>
    <w:rsid w:val="000F726B"/>
    <w:rsid w:val="00101108"/>
    <w:rsid w:val="00106652"/>
    <w:rsid w:val="0010671E"/>
    <w:rsid w:val="00111B47"/>
    <w:rsid w:val="001214C7"/>
    <w:rsid w:val="00121C61"/>
    <w:rsid w:val="0012248D"/>
    <w:rsid w:val="0012320C"/>
    <w:rsid w:val="00124B68"/>
    <w:rsid w:val="0012522A"/>
    <w:rsid w:val="00125E18"/>
    <w:rsid w:val="00132DC4"/>
    <w:rsid w:val="00135E0B"/>
    <w:rsid w:val="0013701D"/>
    <w:rsid w:val="00140612"/>
    <w:rsid w:val="001420F4"/>
    <w:rsid w:val="00144A76"/>
    <w:rsid w:val="001509EF"/>
    <w:rsid w:val="00153D5D"/>
    <w:rsid w:val="00153D89"/>
    <w:rsid w:val="00155A31"/>
    <w:rsid w:val="00156BCA"/>
    <w:rsid w:val="00160452"/>
    <w:rsid w:val="001632B8"/>
    <w:rsid w:val="00163CBE"/>
    <w:rsid w:val="0016471B"/>
    <w:rsid w:val="00166372"/>
    <w:rsid w:val="00166A92"/>
    <w:rsid w:val="001745AA"/>
    <w:rsid w:val="00176383"/>
    <w:rsid w:val="00180246"/>
    <w:rsid w:val="0018493E"/>
    <w:rsid w:val="001858AA"/>
    <w:rsid w:val="001873F8"/>
    <w:rsid w:val="00192D32"/>
    <w:rsid w:val="001A13F0"/>
    <w:rsid w:val="001A77A2"/>
    <w:rsid w:val="001A78A7"/>
    <w:rsid w:val="001B10DA"/>
    <w:rsid w:val="001B3104"/>
    <w:rsid w:val="001B4F06"/>
    <w:rsid w:val="001C02BC"/>
    <w:rsid w:val="001D429E"/>
    <w:rsid w:val="001E0262"/>
    <w:rsid w:val="001E098B"/>
    <w:rsid w:val="001E3A0F"/>
    <w:rsid w:val="001F0779"/>
    <w:rsid w:val="001F2423"/>
    <w:rsid w:val="001F51DB"/>
    <w:rsid w:val="00202537"/>
    <w:rsid w:val="00206203"/>
    <w:rsid w:val="0021069D"/>
    <w:rsid w:val="002132E6"/>
    <w:rsid w:val="002139A2"/>
    <w:rsid w:val="00215C4F"/>
    <w:rsid w:val="00216916"/>
    <w:rsid w:val="00231B60"/>
    <w:rsid w:val="00233D6F"/>
    <w:rsid w:val="002341E4"/>
    <w:rsid w:val="002345DA"/>
    <w:rsid w:val="0024258F"/>
    <w:rsid w:val="00247AD2"/>
    <w:rsid w:val="0025021F"/>
    <w:rsid w:val="002541B0"/>
    <w:rsid w:val="002541F1"/>
    <w:rsid w:val="00255667"/>
    <w:rsid w:val="00255D3E"/>
    <w:rsid w:val="002621CD"/>
    <w:rsid w:val="0026393F"/>
    <w:rsid w:val="002640E7"/>
    <w:rsid w:val="0027036D"/>
    <w:rsid w:val="00275338"/>
    <w:rsid w:val="0028210E"/>
    <w:rsid w:val="002838C2"/>
    <w:rsid w:val="00291F87"/>
    <w:rsid w:val="00294CA9"/>
    <w:rsid w:val="00296688"/>
    <w:rsid w:val="002A205D"/>
    <w:rsid w:val="002A24D7"/>
    <w:rsid w:val="002A5520"/>
    <w:rsid w:val="002A6032"/>
    <w:rsid w:val="002B2BCA"/>
    <w:rsid w:val="002B6EA8"/>
    <w:rsid w:val="002C27A7"/>
    <w:rsid w:val="002C4C74"/>
    <w:rsid w:val="002C6000"/>
    <w:rsid w:val="002E0A68"/>
    <w:rsid w:val="002E5250"/>
    <w:rsid w:val="002E77FE"/>
    <w:rsid w:val="002F1C91"/>
    <w:rsid w:val="002F6B95"/>
    <w:rsid w:val="003019C4"/>
    <w:rsid w:val="00303F29"/>
    <w:rsid w:val="00304E26"/>
    <w:rsid w:val="00312326"/>
    <w:rsid w:val="00321E96"/>
    <w:rsid w:val="0032623E"/>
    <w:rsid w:val="00330193"/>
    <w:rsid w:val="0033049C"/>
    <w:rsid w:val="00333037"/>
    <w:rsid w:val="00337C01"/>
    <w:rsid w:val="003401BD"/>
    <w:rsid w:val="00340A07"/>
    <w:rsid w:val="00346DF7"/>
    <w:rsid w:val="00351E05"/>
    <w:rsid w:val="0035789E"/>
    <w:rsid w:val="00361A59"/>
    <w:rsid w:val="003632F1"/>
    <w:rsid w:val="00366181"/>
    <w:rsid w:val="003745C7"/>
    <w:rsid w:val="003748AE"/>
    <w:rsid w:val="00381F47"/>
    <w:rsid w:val="00382CF5"/>
    <w:rsid w:val="00384BDA"/>
    <w:rsid w:val="00385F31"/>
    <w:rsid w:val="00394EAA"/>
    <w:rsid w:val="003960B5"/>
    <w:rsid w:val="003A271C"/>
    <w:rsid w:val="003A70B1"/>
    <w:rsid w:val="003B1594"/>
    <w:rsid w:val="003B1682"/>
    <w:rsid w:val="003B2C0B"/>
    <w:rsid w:val="003B3B1B"/>
    <w:rsid w:val="003C10D8"/>
    <w:rsid w:val="003C4112"/>
    <w:rsid w:val="003D2BA9"/>
    <w:rsid w:val="003D4257"/>
    <w:rsid w:val="003D5CCF"/>
    <w:rsid w:val="003E05B8"/>
    <w:rsid w:val="003E11D4"/>
    <w:rsid w:val="003E5FC9"/>
    <w:rsid w:val="003E764F"/>
    <w:rsid w:val="003F107D"/>
    <w:rsid w:val="003F1E2D"/>
    <w:rsid w:val="003F6404"/>
    <w:rsid w:val="00401810"/>
    <w:rsid w:val="0041568F"/>
    <w:rsid w:val="0041577A"/>
    <w:rsid w:val="00422BF5"/>
    <w:rsid w:val="00424AC6"/>
    <w:rsid w:val="0043391D"/>
    <w:rsid w:val="00436BF2"/>
    <w:rsid w:val="00443996"/>
    <w:rsid w:val="00445032"/>
    <w:rsid w:val="00446B54"/>
    <w:rsid w:val="00451562"/>
    <w:rsid w:val="00457D14"/>
    <w:rsid w:val="0046167C"/>
    <w:rsid w:val="004618E3"/>
    <w:rsid w:val="004632EF"/>
    <w:rsid w:val="0046685D"/>
    <w:rsid w:val="00467B0C"/>
    <w:rsid w:val="004813B8"/>
    <w:rsid w:val="0048640F"/>
    <w:rsid w:val="00486827"/>
    <w:rsid w:val="00487898"/>
    <w:rsid w:val="00490270"/>
    <w:rsid w:val="004950BA"/>
    <w:rsid w:val="00495D3A"/>
    <w:rsid w:val="0049630D"/>
    <w:rsid w:val="00497388"/>
    <w:rsid w:val="004A1B4F"/>
    <w:rsid w:val="004A4D2B"/>
    <w:rsid w:val="004A505F"/>
    <w:rsid w:val="004A5F98"/>
    <w:rsid w:val="004B1A34"/>
    <w:rsid w:val="004B348D"/>
    <w:rsid w:val="004B369C"/>
    <w:rsid w:val="004B4ECA"/>
    <w:rsid w:val="004B570F"/>
    <w:rsid w:val="004B6AFA"/>
    <w:rsid w:val="004B6BBC"/>
    <w:rsid w:val="004B72B9"/>
    <w:rsid w:val="004B7E70"/>
    <w:rsid w:val="004C0455"/>
    <w:rsid w:val="004C680F"/>
    <w:rsid w:val="004D10F8"/>
    <w:rsid w:val="004D798D"/>
    <w:rsid w:val="004E2F66"/>
    <w:rsid w:val="004E43EC"/>
    <w:rsid w:val="004E7336"/>
    <w:rsid w:val="004F0D08"/>
    <w:rsid w:val="004F2A0B"/>
    <w:rsid w:val="004F2C7A"/>
    <w:rsid w:val="004F7D4B"/>
    <w:rsid w:val="0050141E"/>
    <w:rsid w:val="00504508"/>
    <w:rsid w:val="0051306C"/>
    <w:rsid w:val="005136AE"/>
    <w:rsid w:val="00516CBC"/>
    <w:rsid w:val="0052611A"/>
    <w:rsid w:val="0052798D"/>
    <w:rsid w:val="005300EA"/>
    <w:rsid w:val="00535AB3"/>
    <w:rsid w:val="005411EE"/>
    <w:rsid w:val="00543DC2"/>
    <w:rsid w:val="00566163"/>
    <w:rsid w:val="00571FB4"/>
    <w:rsid w:val="00572129"/>
    <w:rsid w:val="005728CE"/>
    <w:rsid w:val="0057582A"/>
    <w:rsid w:val="00576963"/>
    <w:rsid w:val="0058261F"/>
    <w:rsid w:val="00582898"/>
    <w:rsid w:val="005830B2"/>
    <w:rsid w:val="00586974"/>
    <w:rsid w:val="005913AF"/>
    <w:rsid w:val="00591595"/>
    <w:rsid w:val="0059389A"/>
    <w:rsid w:val="005A43DA"/>
    <w:rsid w:val="005A4CF2"/>
    <w:rsid w:val="005B7F40"/>
    <w:rsid w:val="005C15E9"/>
    <w:rsid w:val="005C1794"/>
    <w:rsid w:val="005C76AB"/>
    <w:rsid w:val="005D13B0"/>
    <w:rsid w:val="005D31CA"/>
    <w:rsid w:val="005D4B06"/>
    <w:rsid w:val="005D4BE1"/>
    <w:rsid w:val="005E290B"/>
    <w:rsid w:val="005E2BE9"/>
    <w:rsid w:val="005E2D19"/>
    <w:rsid w:val="005E56B1"/>
    <w:rsid w:val="00604DA9"/>
    <w:rsid w:val="00610A98"/>
    <w:rsid w:val="0061360D"/>
    <w:rsid w:val="00614567"/>
    <w:rsid w:val="00616F7C"/>
    <w:rsid w:val="006242EC"/>
    <w:rsid w:val="006267ED"/>
    <w:rsid w:val="00631431"/>
    <w:rsid w:val="00634F49"/>
    <w:rsid w:val="00636F18"/>
    <w:rsid w:val="00643E6B"/>
    <w:rsid w:val="00645ABA"/>
    <w:rsid w:val="00653137"/>
    <w:rsid w:val="00653823"/>
    <w:rsid w:val="006679A6"/>
    <w:rsid w:val="00667AFA"/>
    <w:rsid w:val="00671BA6"/>
    <w:rsid w:val="00671F4C"/>
    <w:rsid w:val="00674DF1"/>
    <w:rsid w:val="00676BBE"/>
    <w:rsid w:val="006815B5"/>
    <w:rsid w:val="0069395F"/>
    <w:rsid w:val="006A2364"/>
    <w:rsid w:val="006B34EA"/>
    <w:rsid w:val="006B57E6"/>
    <w:rsid w:val="006B67D1"/>
    <w:rsid w:val="006C431F"/>
    <w:rsid w:val="006C5DBA"/>
    <w:rsid w:val="006C67CE"/>
    <w:rsid w:val="006C6A62"/>
    <w:rsid w:val="006D0836"/>
    <w:rsid w:val="006D09D3"/>
    <w:rsid w:val="006D2B62"/>
    <w:rsid w:val="006D3C1A"/>
    <w:rsid w:val="006D62F4"/>
    <w:rsid w:val="006F02A0"/>
    <w:rsid w:val="006F2E16"/>
    <w:rsid w:val="006F5209"/>
    <w:rsid w:val="006F6E9A"/>
    <w:rsid w:val="00710871"/>
    <w:rsid w:val="00712824"/>
    <w:rsid w:val="00712974"/>
    <w:rsid w:val="00720560"/>
    <w:rsid w:val="00721BEF"/>
    <w:rsid w:val="00721D03"/>
    <w:rsid w:val="00722AF3"/>
    <w:rsid w:val="007300C4"/>
    <w:rsid w:val="00736D5D"/>
    <w:rsid w:val="00740F74"/>
    <w:rsid w:val="00742E80"/>
    <w:rsid w:val="00746CBC"/>
    <w:rsid w:val="007470AB"/>
    <w:rsid w:val="00752C7A"/>
    <w:rsid w:val="00754A62"/>
    <w:rsid w:val="00756E89"/>
    <w:rsid w:val="00760230"/>
    <w:rsid w:val="00761B11"/>
    <w:rsid w:val="007626AB"/>
    <w:rsid w:val="00776F1E"/>
    <w:rsid w:val="00783F1D"/>
    <w:rsid w:val="00790603"/>
    <w:rsid w:val="00791075"/>
    <w:rsid w:val="007A13D7"/>
    <w:rsid w:val="007A1C1D"/>
    <w:rsid w:val="007B3771"/>
    <w:rsid w:val="007B3A45"/>
    <w:rsid w:val="007B5F2C"/>
    <w:rsid w:val="007B71D6"/>
    <w:rsid w:val="007B7887"/>
    <w:rsid w:val="007C1E8A"/>
    <w:rsid w:val="007C296A"/>
    <w:rsid w:val="007C67B7"/>
    <w:rsid w:val="007D062E"/>
    <w:rsid w:val="007D7CC1"/>
    <w:rsid w:val="007E4086"/>
    <w:rsid w:val="007E5D6D"/>
    <w:rsid w:val="007E6604"/>
    <w:rsid w:val="0080086B"/>
    <w:rsid w:val="00800C0B"/>
    <w:rsid w:val="0080326D"/>
    <w:rsid w:val="008034BE"/>
    <w:rsid w:val="008059A6"/>
    <w:rsid w:val="00805A20"/>
    <w:rsid w:val="00806084"/>
    <w:rsid w:val="00811000"/>
    <w:rsid w:val="00815221"/>
    <w:rsid w:val="00825978"/>
    <w:rsid w:val="00825D59"/>
    <w:rsid w:val="00826284"/>
    <w:rsid w:val="00827668"/>
    <w:rsid w:val="0083032C"/>
    <w:rsid w:val="00832602"/>
    <w:rsid w:val="00834019"/>
    <w:rsid w:val="0083511A"/>
    <w:rsid w:val="00836A33"/>
    <w:rsid w:val="00845832"/>
    <w:rsid w:val="00846143"/>
    <w:rsid w:val="0085230C"/>
    <w:rsid w:val="00854193"/>
    <w:rsid w:val="00865001"/>
    <w:rsid w:val="00866586"/>
    <w:rsid w:val="00867FCB"/>
    <w:rsid w:val="00873C81"/>
    <w:rsid w:val="00876322"/>
    <w:rsid w:val="0087644C"/>
    <w:rsid w:val="00880876"/>
    <w:rsid w:val="0088170B"/>
    <w:rsid w:val="00884806"/>
    <w:rsid w:val="00890742"/>
    <w:rsid w:val="00892C58"/>
    <w:rsid w:val="008972F3"/>
    <w:rsid w:val="008A0F23"/>
    <w:rsid w:val="008B1DCC"/>
    <w:rsid w:val="008B31E0"/>
    <w:rsid w:val="008C52A6"/>
    <w:rsid w:val="008D4308"/>
    <w:rsid w:val="008D63EC"/>
    <w:rsid w:val="008D70DC"/>
    <w:rsid w:val="008E6F0C"/>
    <w:rsid w:val="008F3E28"/>
    <w:rsid w:val="008F5196"/>
    <w:rsid w:val="008F5925"/>
    <w:rsid w:val="008F6D6D"/>
    <w:rsid w:val="008F7287"/>
    <w:rsid w:val="009071C4"/>
    <w:rsid w:val="00910959"/>
    <w:rsid w:val="00923396"/>
    <w:rsid w:val="00925730"/>
    <w:rsid w:val="009312F9"/>
    <w:rsid w:val="0093539D"/>
    <w:rsid w:val="0093621B"/>
    <w:rsid w:val="009418DC"/>
    <w:rsid w:val="0094354E"/>
    <w:rsid w:val="00943FCA"/>
    <w:rsid w:val="0094566E"/>
    <w:rsid w:val="0094771E"/>
    <w:rsid w:val="00947B8D"/>
    <w:rsid w:val="00947EC9"/>
    <w:rsid w:val="00957972"/>
    <w:rsid w:val="00960754"/>
    <w:rsid w:val="00960A60"/>
    <w:rsid w:val="0096138D"/>
    <w:rsid w:val="00962F85"/>
    <w:rsid w:val="009646AF"/>
    <w:rsid w:val="00971DF3"/>
    <w:rsid w:val="00974F03"/>
    <w:rsid w:val="0098416E"/>
    <w:rsid w:val="00986FDA"/>
    <w:rsid w:val="00990684"/>
    <w:rsid w:val="009912B7"/>
    <w:rsid w:val="009939D6"/>
    <w:rsid w:val="00996476"/>
    <w:rsid w:val="009A2425"/>
    <w:rsid w:val="009B3F50"/>
    <w:rsid w:val="009B6038"/>
    <w:rsid w:val="009B7034"/>
    <w:rsid w:val="009C0FDB"/>
    <w:rsid w:val="009C59FA"/>
    <w:rsid w:val="009D163C"/>
    <w:rsid w:val="009D393C"/>
    <w:rsid w:val="009D5F84"/>
    <w:rsid w:val="009D65BF"/>
    <w:rsid w:val="009E03A4"/>
    <w:rsid w:val="009E5EEF"/>
    <w:rsid w:val="009F0648"/>
    <w:rsid w:val="00A0219B"/>
    <w:rsid w:val="00A02FB2"/>
    <w:rsid w:val="00A051B7"/>
    <w:rsid w:val="00A15A80"/>
    <w:rsid w:val="00A16C71"/>
    <w:rsid w:val="00A17529"/>
    <w:rsid w:val="00A21D4A"/>
    <w:rsid w:val="00A23635"/>
    <w:rsid w:val="00A247B0"/>
    <w:rsid w:val="00A33B52"/>
    <w:rsid w:val="00A37F73"/>
    <w:rsid w:val="00A40031"/>
    <w:rsid w:val="00A40612"/>
    <w:rsid w:val="00A462BD"/>
    <w:rsid w:val="00A51DFA"/>
    <w:rsid w:val="00A619CE"/>
    <w:rsid w:val="00A67910"/>
    <w:rsid w:val="00A70816"/>
    <w:rsid w:val="00A77C23"/>
    <w:rsid w:val="00A8006E"/>
    <w:rsid w:val="00A825A8"/>
    <w:rsid w:val="00A82648"/>
    <w:rsid w:val="00A84358"/>
    <w:rsid w:val="00A85580"/>
    <w:rsid w:val="00A85DA4"/>
    <w:rsid w:val="00A92358"/>
    <w:rsid w:val="00AA0F67"/>
    <w:rsid w:val="00AA3329"/>
    <w:rsid w:val="00AC2A1B"/>
    <w:rsid w:val="00AC486B"/>
    <w:rsid w:val="00AC6237"/>
    <w:rsid w:val="00AD4822"/>
    <w:rsid w:val="00AD51D6"/>
    <w:rsid w:val="00AE0D2B"/>
    <w:rsid w:val="00AF0A6E"/>
    <w:rsid w:val="00AF4371"/>
    <w:rsid w:val="00AF7130"/>
    <w:rsid w:val="00B03624"/>
    <w:rsid w:val="00B038EC"/>
    <w:rsid w:val="00B04851"/>
    <w:rsid w:val="00B07539"/>
    <w:rsid w:val="00B11FEA"/>
    <w:rsid w:val="00B21232"/>
    <w:rsid w:val="00B22D55"/>
    <w:rsid w:val="00B24054"/>
    <w:rsid w:val="00B316EF"/>
    <w:rsid w:val="00B31F5A"/>
    <w:rsid w:val="00B4361F"/>
    <w:rsid w:val="00B44B60"/>
    <w:rsid w:val="00B518B7"/>
    <w:rsid w:val="00B53FBF"/>
    <w:rsid w:val="00B551EC"/>
    <w:rsid w:val="00B609DA"/>
    <w:rsid w:val="00B6181E"/>
    <w:rsid w:val="00B62E87"/>
    <w:rsid w:val="00B66F75"/>
    <w:rsid w:val="00B66FBC"/>
    <w:rsid w:val="00B67FD5"/>
    <w:rsid w:val="00B7133B"/>
    <w:rsid w:val="00B765BA"/>
    <w:rsid w:val="00B7710A"/>
    <w:rsid w:val="00B82257"/>
    <w:rsid w:val="00B86022"/>
    <w:rsid w:val="00B92C9A"/>
    <w:rsid w:val="00B93DBD"/>
    <w:rsid w:val="00BA159B"/>
    <w:rsid w:val="00BA1F07"/>
    <w:rsid w:val="00BA2387"/>
    <w:rsid w:val="00BA3FBE"/>
    <w:rsid w:val="00BA5C2F"/>
    <w:rsid w:val="00BC50F9"/>
    <w:rsid w:val="00BD091F"/>
    <w:rsid w:val="00BD36B5"/>
    <w:rsid w:val="00BD3796"/>
    <w:rsid w:val="00BD5CB1"/>
    <w:rsid w:val="00BD5D38"/>
    <w:rsid w:val="00BF1D12"/>
    <w:rsid w:val="00BF1E49"/>
    <w:rsid w:val="00C0076F"/>
    <w:rsid w:val="00C04433"/>
    <w:rsid w:val="00C0542A"/>
    <w:rsid w:val="00C072A5"/>
    <w:rsid w:val="00C11193"/>
    <w:rsid w:val="00C16AE0"/>
    <w:rsid w:val="00C20FC9"/>
    <w:rsid w:val="00C21100"/>
    <w:rsid w:val="00C225A2"/>
    <w:rsid w:val="00C2464C"/>
    <w:rsid w:val="00C261B9"/>
    <w:rsid w:val="00C26C76"/>
    <w:rsid w:val="00C272F7"/>
    <w:rsid w:val="00C30D53"/>
    <w:rsid w:val="00C330B5"/>
    <w:rsid w:val="00C33F3E"/>
    <w:rsid w:val="00C34CA4"/>
    <w:rsid w:val="00C3536A"/>
    <w:rsid w:val="00C35D7D"/>
    <w:rsid w:val="00C36DAF"/>
    <w:rsid w:val="00C40746"/>
    <w:rsid w:val="00C43189"/>
    <w:rsid w:val="00C45042"/>
    <w:rsid w:val="00C46B12"/>
    <w:rsid w:val="00C560EC"/>
    <w:rsid w:val="00C60B4C"/>
    <w:rsid w:val="00C649A9"/>
    <w:rsid w:val="00C650D9"/>
    <w:rsid w:val="00C7132E"/>
    <w:rsid w:val="00C855D3"/>
    <w:rsid w:val="00C9086C"/>
    <w:rsid w:val="00C93C5F"/>
    <w:rsid w:val="00CA679C"/>
    <w:rsid w:val="00CB4E2B"/>
    <w:rsid w:val="00CB72E8"/>
    <w:rsid w:val="00CC20A5"/>
    <w:rsid w:val="00CC2F38"/>
    <w:rsid w:val="00CC4F21"/>
    <w:rsid w:val="00CC5332"/>
    <w:rsid w:val="00CD184B"/>
    <w:rsid w:val="00CD6AB1"/>
    <w:rsid w:val="00CE0B1A"/>
    <w:rsid w:val="00CE3709"/>
    <w:rsid w:val="00CE6876"/>
    <w:rsid w:val="00CF2694"/>
    <w:rsid w:val="00CF431D"/>
    <w:rsid w:val="00CF4F11"/>
    <w:rsid w:val="00CF55CC"/>
    <w:rsid w:val="00CF774A"/>
    <w:rsid w:val="00D0256D"/>
    <w:rsid w:val="00D04CC6"/>
    <w:rsid w:val="00D04DF2"/>
    <w:rsid w:val="00D12954"/>
    <w:rsid w:val="00D14A87"/>
    <w:rsid w:val="00D1512E"/>
    <w:rsid w:val="00D1531D"/>
    <w:rsid w:val="00D20D89"/>
    <w:rsid w:val="00D2559A"/>
    <w:rsid w:val="00D33755"/>
    <w:rsid w:val="00D33E04"/>
    <w:rsid w:val="00D368D7"/>
    <w:rsid w:val="00D3691B"/>
    <w:rsid w:val="00D3769E"/>
    <w:rsid w:val="00D43339"/>
    <w:rsid w:val="00D55EE2"/>
    <w:rsid w:val="00D61C59"/>
    <w:rsid w:val="00D6309C"/>
    <w:rsid w:val="00D670EC"/>
    <w:rsid w:val="00D709AE"/>
    <w:rsid w:val="00D87C3F"/>
    <w:rsid w:val="00D90258"/>
    <w:rsid w:val="00DA3F03"/>
    <w:rsid w:val="00DB0AA1"/>
    <w:rsid w:val="00DB66CA"/>
    <w:rsid w:val="00DC4D28"/>
    <w:rsid w:val="00DC7811"/>
    <w:rsid w:val="00DD0312"/>
    <w:rsid w:val="00DD3288"/>
    <w:rsid w:val="00DD3BCA"/>
    <w:rsid w:val="00DD5BB9"/>
    <w:rsid w:val="00DD6542"/>
    <w:rsid w:val="00DD668D"/>
    <w:rsid w:val="00DE3420"/>
    <w:rsid w:val="00DE469B"/>
    <w:rsid w:val="00DE7D54"/>
    <w:rsid w:val="00DF508F"/>
    <w:rsid w:val="00E279A0"/>
    <w:rsid w:val="00E34FF3"/>
    <w:rsid w:val="00E5096F"/>
    <w:rsid w:val="00E57BE8"/>
    <w:rsid w:val="00E6236F"/>
    <w:rsid w:val="00E654B7"/>
    <w:rsid w:val="00E65E69"/>
    <w:rsid w:val="00E6737D"/>
    <w:rsid w:val="00E73612"/>
    <w:rsid w:val="00E76966"/>
    <w:rsid w:val="00E76FB1"/>
    <w:rsid w:val="00E7732A"/>
    <w:rsid w:val="00E83469"/>
    <w:rsid w:val="00E864C0"/>
    <w:rsid w:val="00E87139"/>
    <w:rsid w:val="00E92038"/>
    <w:rsid w:val="00E948E0"/>
    <w:rsid w:val="00E956FC"/>
    <w:rsid w:val="00E95C98"/>
    <w:rsid w:val="00EA1876"/>
    <w:rsid w:val="00EA1C65"/>
    <w:rsid w:val="00EA3DCC"/>
    <w:rsid w:val="00EC1708"/>
    <w:rsid w:val="00ED0133"/>
    <w:rsid w:val="00ED50BD"/>
    <w:rsid w:val="00EE361E"/>
    <w:rsid w:val="00EE7C39"/>
    <w:rsid w:val="00EF1C99"/>
    <w:rsid w:val="00EF4CFA"/>
    <w:rsid w:val="00F00F3E"/>
    <w:rsid w:val="00F0598C"/>
    <w:rsid w:val="00F10DD3"/>
    <w:rsid w:val="00F22635"/>
    <w:rsid w:val="00F2571C"/>
    <w:rsid w:val="00F26AEB"/>
    <w:rsid w:val="00F31FF4"/>
    <w:rsid w:val="00F342C0"/>
    <w:rsid w:val="00F40396"/>
    <w:rsid w:val="00F4076C"/>
    <w:rsid w:val="00F430C8"/>
    <w:rsid w:val="00F444E4"/>
    <w:rsid w:val="00F46950"/>
    <w:rsid w:val="00F47E5F"/>
    <w:rsid w:val="00F56A1E"/>
    <w:rsid w:val="00F57F63"/>
    <w:rsid w:val="00F60D32"/>
    <w:rsid w:val="00F62399"/>
    <w:rsid w:val="00F70734"/>
    <w:rsid w:val="00F731AF"/>
    <w:rsid w:val="00F7667D"/>
    <w:rsid w:val="00F93A4C"/>
    <w:rsid w:val="00F94C66"/>
    <w:rsid w:val="00F96F5B"/>
    <w:rsid w:val="00FA2AF2"/>
    <w:rsid w:val="00FA47E3"/>
    <w:rsid w:val="00FA5A60"/>
    <w:rsid w:val="00FB750A"/>
    <w:rsid w:val="00FC3DAD"/>
    <w:rsid w:val="00FE2B8C"/>
    <w:rsid w:val="00FE3119"/>
    <w:rsid w:val="00FF2D3F"/>
    <w:rsid w:val="00FF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256D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972F3"/>
    <w:pPr>
      <w:autoSpaceDE w:val="0"/>
      <w:autoSpaceDN w:val="0"/>
      <w:adjustRightInd w:val="0"/>
    </w:pPr>
    <w:rPr>
      <w:rFonts w:ascii="BrowalliaUPC" w:cs="Browall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0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679FF-6061-47D3-A029-5E3768AFC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1768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กำหนดการแข่งขันวอลเลย์บอลในร่ม ชาย – หญิง</vt:lpstr>
    </vt:vector>
  </TitlesOfParts>
  <Company>Microsoft</Company>
  <LinksUpToDate>false</LinksUpToDate>
  <CharactersWithSpaces>11823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กำหนดการแข่งขันวอลเลย์บอลในร่ม ชาย – หญิง</dc:title>
  <dc:creator>Administrator</dc:creator>
  <cp:lastModifiedBy>User</cp:lastModifiedBy>
  <cp:revision>2</cp:revision>
  <cp:lastPrinted>2019-06-28T07:21:00Z</cp:lastPrinted>
  <dcterms:created xsi:type="dcterms:W3CDTF">2019-07-08T07:23:00Z</dcterms:created>
  <dcterms:modified xsi:type="dcterms:W3CDTF">2019-07-08T07:23:00Z</dcterms:modified>
</cp:coreProperties>
</file>